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78"/>
        <w:gridCol w:w="142"/>
        <w:gridCol w:w="272"/>
        <w:gridCol w:w="9"/>
        <w:gridCol w:w="427"/>
        <w:gridCol w:w="1314"/>
        <w:gridCol w:w="951"/>
        <w:gridCol w:w="364"/>
        <w:gridCol w:w="1246"/>
        <w:gridCol w:w="392"/>
        <w:gridCol w:w="742"/>
        <w:gridCol w:w="717"/>
        <w:gridCol w:w="422"/>
      </w:tblGrid>
      <w:tr w:rsidR="0012433F" w:rsidRPr="004B6408" w14:paraId="5C8D4B11" w14:textId="77777777" w:rsidTr="00AF3834">
        <w:tc>
          <w:tcPr>
            <w:tcW w:w="2778" w:type="dxa"/>
            <w:tcBorders>
              <w:bottom w:val="nil"/>
            </w:tcBorders>
            <w:vAlign w:val="bottom"/>
          </w:tcPr>
          <w:p w14:paraId="5C8D4B0C" w14:textId="77777777" w:rsidR="0012433F" w:rsidRPr="004B6408" w:rsidRDefault="0012433F" w:rsidP="00784E6E">
            <w:pPr>
              <w:pStyle w:val="1"/>
              <w:ind w:left="737"/>
              <w:rPr>
                <w:b w:val="0"/>
                <w:bCs w:val="0"/>
                <w:sz w:val="20"/>
                <w:szCs w:val="24"/>
              </w:rPr>
            </w:pPr>
            <w:r>
              <w:br w:type="page"/>
            </w:r>
            <w:r>
              <w:br w:type="page"/>
            </w:r>
            <w:r w:rsidRPr="004B6408">
              <w:rPr>
                <w:b w:val="0"/>
                <w:bCs w:val="0"/>
                <w:sz w:val="20"/>
                <w:szCs w:val="24"/>
              </w:rPr>
              <w:t>Извещение</w:t>
            </w: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14:paraId="5C8D4B0D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6434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14:paraId="5C8D4B0E" w14:textId="77777777" w:rsidR="0012433F" w:rsidRPr="004B6408" w:rsidRDefault="0012433F" w:rsidP="00784E6E">
            <w:pPr>
              <w:spacing w:before="40"/>
              <w:jc w:val="right"/>
              <w:rPr>
                <w:sz w:val="20"/>
                <w:szCs w:val="18"/>
              </w:rPr>
            </w:pPr>
            <w:r w:rsidRPr="004B6408">
              <w:rPr>
                <w:sz w:val="20"/>
                <w:szCs w:val="16"/>
              </w:rPr>
              <w:t>Форма № ПД-4</w:t>
            </w:r>
          </w:p>
          <w:p w14:paraId="5C8D4B0F" w14:textId="2B9A9E8F" w:rsidR="0012433F" w:rsidRPr="004B6408" w:rsidRDefault="000C23CB" w:rsidP="00DA3168">
            <w:pPr>
              <w:jc w:val="center"/>
              <w:rPr>
                <w:rFonts w:ascii="Arial Narrow" w:hAnsi="Arial Narrow"/>
                <w:sz w:val="20"/>
              </w:rPr>
            </w:pPr>
            <w:r w:rsidRPr="000C23CB">
              <w:rPr>
                <w:rFonts w:ascii="Arial Narrow" w:hAnsi="Arial Narrow"/>
                <w:sz w:val="18"/>
                <w:szCs w:val="18"/>
              </w:rPr>
              <w:t xml:space="preserve">Межрегиональное операционное </w:t>
            </w:r>
            <w:r w:rsidR="0012433F" w:rsidRPr="002573C1">
              <w:rPr>
                <w:rFonts w:ascii="Arial Narrow" w:hAnsi="Arial Narrow"/>
                <w:sz w:val="18"/>
                <w:szCs w:val="18"/>
              </w:rPr>
              <w:t>УФК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2433F" w:rsidRPr="002573C1">
              <w:rPr>
                <w:rFonts w:ascii="Arial Narrow" w:hAnsi="Arial Narrow"/>
                <w:sz w:val="18"/>
                <w:szCs w:val="18"/>
              </w:rPr>
              <w:t>(</w:t>
            </w:r>
            <w:r w:rsidR="0012433F" w:rsidRPr="004B6408">
              <w:rPr>
                <w:rFonts w:ascii="Arial Narrow" w:hAnsi="Arial Narrow"/>
                <w:sz w:val="18"/>
                <w:szCs w:val="18"/>
              </w:rPr>
              <w:t>Фина</w:t>
            </w:r>
            <w:r w:rsidR="0012433F">
              <w:rPr>
                <w:rFonts w:ascii="Arial Narrow" w:hAnsi="Arial Narrow"/>
                <w:sz w:val="18"/>
                <w:szCs w:val="18"/>
              </w:rPr>
              <w:t>нсовый университет</w:t>
            </w:r>
            <w:r w:rsidR="0012433F" w:rsidRPr="002573C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2433F" w:rsidRPr="004D5C20">
              <w:rPr>
                <w:rFonts w:ascii="Arial Narrow" w:hAnsi="Arial Narrow"/>
                <w:sz w:val="18"/>
                <w:szCs w:val="18"/>
              </w:rPr>
              <w:t>л/</w:t>
            </w:r>
            <w:proofErr w:type="spellStart"/>
            <w:r w:rsidR="0012433F" w:rsidRPr="004D5C20">
              <w:rPr>
                <w:rFonts w:ascii="Arial Narrow" w:hAnsi="Arial Narrow"/>
                <w:sz w:val="18"/>
                <w:szCs w:val="18"/>
              </w:rPr>
              <w:t>сч</w:t>
            </w:r>
            <w:proofErr w:type="spellEnd"/>
            <w:r w:rsidR="0012433F" w:rsidRPr="004D5C20">
              <w:rPr>
                <w:rFonts w:ascii="Arial Narrow" w:hAnsi="Arial Narrow"/>
                <w:sz w:val="18"/>
                <w:szCs w:val="18"/>
              </w:rPr>
              <w:t xml:space="preserve"> 20</w:t>
            </w:r>
            <w:r w:rsidR="00AF3834">
              <w:rPr>
                <w:rFonts w:ascii="Arial Narrow" w:hAnsi="Arial Narrow"/>
                <w:sz w:val="18"/>
                <w:szCs w:val="18"/>
              </w:rPr>
              <w:t>95</w:t>
            </w:r>
            <w:r w:rsidR="0012433F" w:rsidRPr="004D5C20">
              <w:rPr>
                <w:rFonts w:ascii="Arial Narrow" w:hAnsi="Arial Narrow"/>
                <w:sz w:val="18"/>
                <w:szCs w:val="18"/>
              </w:rPr>
              <w:t>6</w:t>
            </w:r>
            <w:r w:rsidR="00DA3168">
              <w:rPr>
                <w:rFonts w:ascii="Arial Narrow" w:hAnsi="Arial Narrow"/>
                <w:sz w:val="18"/>
                <w:szCs w:val="18"/>
                <w:lang w:val="en-US"/>
              </w:rPr>
              <w:t>X</w:t>
            </w:r>
            <w:r w:rsidR="0012433F" w:rsidRPr="004D5C20">
              <w:rPr>
                <w:rFonts w:ascii="Arial Narrow" w:hAnsi="Arial Narrow"/>
                <w:sz w:val="18"/>
                <w:szCs w:val="18"/>
              </w:rPr>
              <w:t>19410</w:t>
            </w:r>
            <w:r w:rsidR="0012433F" w:rsidRPr="002573C1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422" w:type="dxa"/>
            <w:tcBorders>
              <w:left w:val="nil"/>
              <w:bottom w:val="nil"/>
            </w:tcBorders>
            <w:vAlign w:val="bottom"/>
          </w:tcPr>
          <w:p w14:paraId="5C8D4B10" w14:textId="77777777" w:rsidR="0012433F" w:rsidRPr="004B6408" w:rsidRDefault="0012433F" w:rsidP="00784E6E">
            <w:pPr>
              <w:rPr>
                <w:sz w:val="20"/>
              </w:rPr>
            </w:pPr>
          </w:p>
        </w:tc>
      </w:tr>
      <w:tr w:rsidR="0012433F" w:rsidRPr="004B6408" w14:paraId="5C8D4B16" w14:textId="77777777" w:rsidTr="00AF3834">
        <w:trPr>
          <w:cantSplit/>
        </w:trPr>
        <w:tc>
          <w:tcPr>
            <w:tcW w:w="2778" w:type="dxa"/>
            <w:vMerge w:val="restart"/>
            <w:tcBorders>
              <w:top w:val="nil"/>
              <w:bottom w:val="nil"/>
            </w:tcBorders>
          </w:tcPr>
          <w:p w14:paraId="5C8D4B12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13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6434" w:type="dxa"/>
            <w:gridSpan w:val="10"/>
            <w:tcBorders>
              <w:left w:val="nil"/>
              <w:bottom w:val="nil"/>
              <w:right w:val="nil"/>
            </w:tcBorders>
          </w:tcPr>
          <w:p w14:paraId="5C8D4B14" w14:textId="77777777" w:rsidR="0012433F" w:rsidRPr="004B6408" w:rsidRDefault="0012433F" w:rsidP="00784E6E">
            <w:pPr>
              <w:jc w:val="center"/>
              <w:rPr>
                <w:sz w:val="16"/>
                <w:szCs w:val="16"/>
              </w:rPr>
            </w:pPr>
            <w:r w:rsidRPr="004B6408">
              <w:rPr>
                <w:sz w:val="16"/>
                <w:szCs w:val="16"/>
              </w:rPr>
              <w:t>(наименование получателя платежа)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15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</w:tr>
      <w:tr w:rsidR="0012433F" w:rsidRPr="004B6408" w14:paraId="5C8D4B1B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17" w14:textId="77777777" w:rsidR="0012433F" w:rsidRPr="004B6408" w:rsidRDefault="0012433F" w:rsidP="00784E6E">
            <w:pPr>
              <w:rPr>
                <w:sz w:val="20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18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643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D4B19" w14:textId="3712E6F6" w:rsidR="0012433F" w:rsidRPr="004B6408" w:rsidRDefault="0012433F" w:rsidP="0012433F">
            <w:pPr>
              <w:jc w:val="center"/>
              <w:rPr>
                <w:sz w:val="20"/>
              </w:rPr>
            </w:pPr>
            <w:r w:rsidRPr="002573C1">
              <w:rPr>
                <w:rFonts w:ascii="Arial Narrow" w:hAnsi="Arial Narrow"/>
                <w:sz w:val="18"/>
                <w:szCs w:val="18"/>
              </w:rPr>
              <w:t>ИНН 7714086422     КПП 771401001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</w:t>
            </w:r>
            <w:r w:rsidR="00E87F5A">
              <w:rPr>
                <w:spacing w:val="-7"/>
                <w:sz w:val="18"/>
                <w:szCs w:val="18"/>
              </w:rPr>
              <w:t>ОКТМО 45348000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1A" w14:textId="77777777" w:rsidR="0012433F" w:rsidRPr="004B6408" w:rsidRDefault="0012433F" w:rsidP="00784E6E">
            <w:pPr>
              <w:rPr>
                <w:sz w:val="20"/>
              </w:rPr>
            </w:pPr>
          </w:p>
        </w:tc>
      </w:tr>
      <w:tr w:rsidR="0012433F" w:rsidRPr="004B6408" w14:paraId="5C8D4B20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1C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1D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6434" w:type="dxa"/>
            <w:gridSpan w:val="10"/>
            <w:tcBorders>
              <w:left w:val="nil"/>
              <w:bottom w:val="nil"/>
              <w:right w:val="nil"/>
            </w:tcBorders>
          </w:tcPr>
          <w:p w14:paraId="5C8D4B1E" w14:textId="77777777" w:rsidR="0012433F" w:rsidRPr="004B6408" w:rsidRDefault="0012433F" w:rsidP="00784E6E">
            <w:pPr>
              <w:jc w:val="center"/>
              <w:rPr>
                <w:sz w:val="20"/>
                <w:szCs w:val="16"/>
              </w:rPr>
            </w:pPr>
            <w:r w:rsidRPr="004B6408">
              <w:rPr>
                <w:sz w:val="16"/>
                <w:szCs w:val="16"/>
              </w:rPr>
              <w:t>(ИНН получателя платежа)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1F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</w:tr>
      <w:tr w:rsidR="0012433F" w:rsidRPr="004B6408" w14:paraId="5C8D4B26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21" w14:textId="77777777" w:rsidR="0012433F" w:rsidRPr="004B6408" w:rsidRDefault="0012433F" w:rsidP="00784E6E">
            <w:pPr>
              <w:rPr>
                <w:sz w:val="20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22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D4B23" w14:textId="77777777" w:rsidR="0012433F" w:rsidRPr="004B6408" w:rsidRDefault="0012433F" w:rsidP="00784E6E">
            <w:pPr>
              <w:pStyle w:val="a3"/>
              <w:tabs>
                <w:tab w:val="clear" w:pos="4153"/>
                <w:tab w:val="clear" w:pos="8306"/>
              </w:tabs>
            </w:pPr>
            <w:r w:rsidRPr="004B6408">
              <w:t>№</w:t>
            </w:r>
          </w:p>
        </w:tc>
        <w:tc>
          <w:tcPr>
            <w:tcW w:w="61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D4B24" w14:textId="6BA359AD" w:rsidR="0012433F" w:rsidRPr="004B6408" w:rsidRDefault="00434E96" w:rsidP="00AF3834">
            <w:pPr>
              <w:jc w:val="center"/>
              <w:rPr>
                <w:sz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0321464300000001</w:t>
            </w:r>
            <w:r w:rsidR="00AF3834">
              <w:rPr>
                <w:rFonts w:ascii="Arial Narrow" w:hAnsi="Arial Narrow"/>
                <w:sz w:val="18"/>
                <w:szCs w:val="18"/>
              </w:rPr>
              <w:t>95</w:t>
            </w:r>
            <w:r>
              <w:rPr>
                <w:rFonts w:ascii="Arial Narrow" w:hAnsi="Arial Narrow"/>
                <w:sz w:val="18"/>
                <w:szCs w:val="18"/>
              </w:rPr>
              <w:t>00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25" w14:textId="77777777" w:rsidR="0012433F" w:rsidRPr="004B6408" w:rsidRDefault="0012433F" w:rsidP="00784E6E">
            <w:pPr>
              <w:rPr>
                <w:sz w:val="20"/>
              </w:rPr>
            </w:pPr>
          </w:p>
        </w:tc>
      </w:tr>
      <w:tr w:rsidR="0012433F" w:rsidRPr="004B6408" w14:paraId="5C8D4B2C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27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28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D4B29" w14:textId="77777777" w:rsidR="0012433F" w:rsidRPr="004B6408" w:rsidRDefault="0012433F" w:rsidP="00784E6E">
            <w:pPr>
              <w:pStyle w:val="a3"/>
              <w:tabs>
                <w:tab w:val="clear" w:pos="4153"/>
                <w:tab w:val="clear" w:pos="8306"/>
              </w:tabs>
              <w:rPr>
                <w:szCs w:val="16"/>
              </w:rPr>
            </w:pPr>
          </w:p>
        </w:tc>
        <w:tc>
          <w:tcPr>
            <w:tcW w:w="6153" w:type="dxa"/>
            <w:gridSpan w:val="8"/>
            <w:tcBorders>
              <w:left w:val="nil"/>
              <w:bottom w:val="nil"/>
              <w:right w:val="nil"/>
            </w:tcBorders>
          </w:tcPr>
          <w:p w14:paraId="5C8D4B2A" w14:textId="77777777" w:rsidR="0012433F" w:rsidRPr="004B6408" w:rsidRDefault="0012433F" w:rsidP="00784E6E">
            <w:pPr>
              <w:jc w:val="center"/>
              <w:rPr>
                <w:sz w:val="20"/>
                <w:szCs w:val="16"/>
              </w:rPr>
            </w:pPr>
            <w:r w:rsidRPr="004B6408">
              <w:rPr>
                <w:sz w:val="16"/>
                <w:szCs w:val="16"/>
              </w:rPr>
              <w:t>(номер счета получателя платежа)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2B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</w:tr>
      <w:tr w:rsidR="0012433F" w:rsidRPr="004B6408" w14:paraId="5C8D4B32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2D" w14:textId="77777777" w:rsidR="0012433F" w:rsidRPr="004B6408" w:rsidRDefault="0012433F" w:rsidP="00784E6E">
            <w:pPr>
              <w:rPr>
                <w:sz w:val="20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2E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C8D4B2F" w14:textId="77777777" w:rsidR="0012433F" w:rsidRPr="004B6408" w:rsidRDefault="0012433F" w:rsidP="00784E6E">
            <w:pPr>
              <w:pStyle w:val="a3"/>
              <w:tabs>
                <w:tab w:val="clear" w:pos="4153"/>
                <w:tab w:val="clear" w:pos="8306"/>
              </w:tabs>
            </w:pPr>
            <w:r w:rsidRPr="004B6408">
              <w:t>в</w:t>
            </w:r>
          </w:p>
        </w:tc>
        <w:tc>
          <w:tcPr>
            <w:tcW w:w="616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528BD2" w14:textId="77777777" w:rsidR="00DA3168" w:rsidRDefault="00AF3834" w:rsidP="00434E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Операционный департамент Банка России</w:t>
            </w:r>
            <w:r w:rsidR="00E650E9">
              <w:rPr>
                <w:sz w:val="16"/>
                <w:szCs w:val="16"/>
              </w:rPr>
              <w:t xml:space="preserve"> // М</w:t>
            </w:r>
            <w:r w:rsidR="00DA3168">
              <w:rPr>
                <w:sz w:val="16"/>
                <w:szCs w:val="16"/>
              </w:rPr>
              <w:t>е</w:t>
            </w:r>
            <w:r w:rsidR="00E650E9">
              <w:rPr>
                <w:sz w:val="16"/>
                <w:szCs w:val="16"/>
              </w:rPr>
              <w:t>жрегиональное операционное УФК</w:t>
            </w:r>
          </w:p>
          <w:p w14:paraId="123CF524" w14:textId="70B895AA" w:rsidR="0012433F" w:rsidRDefault="00E650E9" w:rsidP="00434E9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г. Москва</w:t>
            </w:r>
            <w:r w:rsidR="007D411A" w:rsidRPr="007D411A">
              <w:rPr>
                <w:rFonts w:ascii="Tahoma" w:hAnsi="Tahoma" w:cs="Tahoma"/>
                <w:color w:val="333333"/>
                <w:sz w:val="16"/>
                <w:szCs w:val="16"/>
              </w:rPr>
              <w:t xml:space="preserve"> </w:t>
            </w:r>
            <w:r w:rsidR="007D411A" w:rsidRPr="007D411A">
              <w:rPr>
                <w:rFonts w:ascii="Arial Narrow" w:hAnsi="Arial Narrow"/>
                <w:sz w:val="16"/>
                <w:szCs w:val="16"/>
              </w:rPr>
              <w:t>БИК</w:t>
            </w:r>
            <w:r w:rsidR="0012433F" w:rsidRPr="007D411A">
              <w:rPr>
                <w:rFonts w:ascii="Arial Narrow" w:hAnsi="Arial Narrow"/>
                <w:sz w:val="16"/>
                <w:szCs w:val="16"/>
              </w:rPr>
              <w:t xml:space="preserve"> 0</w:t>
            </w:r>
            <w:r>
              <w:rPr>
                <w:rFonts w:ascii="Arial Narrow" w:hAnsi="Arial Narrow"/>
                <w:sz w:val="16"/>
                <w:szCs w:val="16"/>
              </w:rPr>
              <w:t>2</w:t>
            </w:r>
            <w:r w:rsidR="00434E96" w:rsidRPr="007D411A">
              <w:rPr>
                <w:rFonts w:ascii="Arial Narrow" w:hAnsi="Arial Narrow"/>
                <w:sz w:val="16"/>
                <w:szCs w:val="16"/>
              </w:rPr>
              <w:t>45</w:t>
            </w:r>
            <w:r>
              <w:rPr>
                <w:rFonts w:ascii="Arial Narrow" w:hAnsi="Arial Narrow"/>
                <w:sz w:val="16"/>
                <w:szCs w:val="16"/>
              </w:rPr>
              <w:t>01</w:t>
            </w:r>
            <w:r w:rsidR="00434E96" w:rsidRPr="007D411A">
              <w:rPr>
                <w:rFonts w:ascii="Arial Narrow" w:hAnsi="Arial Narrow"/>
                <w:sz w:val="16"/>
                <w:szCs w:val="16"/>
              </w:rPr>
              <w:t>9</w:t>
            </w:r>
            <w:r>
              <w:rPr>
                <w:rFonts w:ascii="Arial Narrow" w:hAnsi="Arial Narrow"/>
                <w:sz w:val="16"/>
                <w:szCs w:val="16"/>
              </w:rPr>
              <w:t>01</w:t>
            </w:r>
          </w:p>
          <w:p w14:paraId="5C8D4B30" w14:textId="434A0E74" w:rsidR="007D411A" w:rsidRPr="007D411A" w:rsidRDefault="007D411A" w:rsidP="00E650E9">
            <w:pPr>
              <w:jc w:val="center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ЕКС 40102810</w:t>
            </w:r>
            <w:r w:rsidR="00E650E9">
              <w:rPr>
                <w:rFonts w:ascii="Arial Narrow" w:hAnsi="Arial Narrow"/>
                <w:sz w:val="16"/>
                <w:szCs w:val="16"/>
              </w:rPr>
              <w:t>0</w:t>
            </w:r>
            <w:r>
              <w:rPr>
                <w:rFonts w:ascii="Arial Narrow" w:hAnsi="Arial Narrow"/>
                <w:sz w:val="16"/>
                <w:szCs w:val="16"/>
              </w:rPr>
              <w:t>4537000000</w:t>
            </w:r>
            <w:r w:rsidR="00E650E9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31" w14:textId="77777777" w:rsidR="0012433F" w:rsidRPr="004B6408" w:rsidRDefault="0012433F" w:rsidP="00784E6E">
            <w:pPr>
              <w:rPr>
                <w:sz w:val="20"/>
              </w:rPr>
            </w:pPr>
          </w:p>
        </w:tc>
      </w:tr>
      <w:tr w:rsidR="0012433F" w:rsidRPr="004B6408" w14:paraId="5C8D4B38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33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34" w14:textId="77777777" w:rsidR="0012433F" w:rsidRPr="00C11FA5" w:rsidRDefault="0012433F" w:rsidP="00784E6E">
            <w:pPr>
              <w:rPr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C8D4B35" w14:textId="77777777" w:rsidR="0012433F" w:rsidRPr="00C11FA5" w:rsidRDefault="0012433F" w:rsidP="00784E6E">
            <w:pPr>
              <w:pStyle w:val="a3"/>
              <w:tabs>
                <w:tab w:val="clear" w:pos="4153"/>
                <w:tab w:val="clear" w:pos="8306"/>
              </w:tabs>
              <w:rPr>
                <w:sz w:val="16"/>
                <w:szCs w:val="16"/>
              </w:rPr>
            </w:pPr>
          </w:p>
        </w:tc>
        <w:tc>
          <w:tcPr>
            <w:tcW w:w="6162" w:type="dxa"/>
            <w:gridSpan w:val="9"/>
            <w:tcBorders>
              <w:left w:val="nil"/>
              <w:bottom w:val="nil"/>
              <w:right w:val="nil"/>
            </w:tcBorders>
          </w:tcPr>
          <w:p w14:paraId="5C8D4B36" w14:textId="77777777" w:rsidR="0012433F" w:rsidRPr="00C11FA5" w:rsidRDefault="0012433F" w:rsidP="00784E6E">
            <w:pPr>
              <w:jc w:val="center"/>
              <w:rPr>
                <w:sz w:val="16"/>
                <w:szCs w:val="16"/>
              </w:rPr>
            </w:pPr>
            <w:r w:rsidRPr="00C11FA5">
              <w:rPr>
                <w:sz w:val="16"/>
                <w:szCs w:val="16"/>
              </w:rPr>
              <w:t>(наименование банка и банковские реквизиты)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37" w14:textId="77777777" w:rsidR="0012433F" w:rsidRPr="00C11FA5" w:rsidRDefault="0012433F" w:rsidP="00784E6E">
            <w:pPr>
              <w:rPr>
                <w:sz w:val="16"/>
                <w:szCs w:val="16"/>
              </w:rPr>
            </w:pPr>
          </w:p>
        </w:tc>
      </w:tr>
      <w:tr w:rsidR="0012433F" w:rsidRPr="004B6408" w14:paraId="5C8D4B3E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39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3A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C8D4B3B" w14:textId="77777777" w:rsidR="0012433F" w:rsidRPr="004B6408" w:rsidRDefault="0012433F" w:rsidP="00784E6E">
            <w:pPr>
              <w:pStyle w:val="a3"/>
              <w:tabs>
                <w:tab w:val="clear" w:pos="4153"/>
                <w:tab w:val="clear" w:pos="8306"/>
              </w:tabs>
              <w:rPr>
                <w:szCs w:val="16"/>
              </w:rPr>
            </w:pPr>
          </w:p>
        </w:tc>
        <w:tc>
          <w:tcPr>
            <w:tcW w:w="616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E5C15" w14:textId="09CBBD63" w:rsidR="0012433F" w:rsidRDefault="0012433F" w:rsidP="00784E6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К</w:t>
            </w:r>
            <w:r w:rsidR="007D411A">
              <w:rPr>
                <w:rFonts w:ascii="Arial Narrow" w:hAnsi="Arial Narrow"/>
                <w:sz w:val="18"/>
                <w:szCs w:val="18"/>
              </w:rPr>
              <w:t>БК</w:t>
            </w:r>
            <w:r w:rsidRPr="002573C1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00000000000000000</w:t>
            </w:r>
            <w:r w:rsidRPr="002573C1">
              <w:rPr>
                <w:rFonts w:ascii="Arial Narrow" w:hAnsi="Arial Narrow"/>
                <w:sz w:val="18"/>
                <w:szCs w:val="18"/>
              </w:rPr>
              <w:t>130</w:t>
            </w:r>
          </w:p>
          <w:p w14:paraId="00DF9522" w14:textId="77777777" w:rsidR="00CA3E7E" w:rsidRDefault="00CA3E7E" w:rsidP="00784E6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7FDB149B" w14:textId="644A7DBB" w:rsidR="008C07F8" w:rsidRDefault="00CA3E7E" w:rsidP="008C07F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A3E7E">
              <w:rPr>
                <w:rFonts w:ascii="Arial Narrow" w:hAnsi="Arial Narrow"/>
                <w:sz w:val="20"/>
                <w:szCs w:val="20"/>
              </w:rPr>
              <w:t xml:space="preserve">Оплата за подписку </w:t>
            </w:r>
            <w:r w:rsidR="00827C86">
              <w:rPr>
                <w:rFonts w:ascii="Arial Narrow" w:hAnsi="Arial Narrow"/>
                <w:sz w:val="20"/>
                <w:szCs w:val="20"/>
              </w:rPr>
              <w:t>на журнал</w:t>
            </w:r>
            <w:r w:rsidR="008C07F8">
              <w:rPr>
                <w:rFonts w:ascii="Arial Narrow" w:hAnsi="Arial Narrow"/>
                <w:sz w:val="20"/>
                <w:szCs w:val="20"/>
              </w:rPr>
              <w:t xml:space="preserve"> «Финансы: теория и практика»</w:t>
            </w:r>
          </w:p>
          <w:p w14:paraId="5D23FF12" w14:textId="12B27BF7" w:rsidR="00827C86" w:rsidRDefault="008C07F8" w:rsidP="00784E6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C8D4B3C" w14:textId="2688107C" w:rsidR="00CA3E7E" w:rsidRPr="004B6408" w:rsidRDefault="00827C86" w:rsidP="00EE0C30">
            <w:pPr>
              <w:jc w:val="center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20"/>
                <w:szCs w:val="20"/>
              </w:rPr>
              <w:t>за (</w:t>
            </w:r>
            <w:r w:rsidR="00CA3E7E" w:rsidRPr="00CA3E7E">
              <w:rPr>
                <w:rFonts w:ascii="Arial Narrow" w:hAnsi="Arial Narrow"/>
                <w:sz w:val="20"/>
                <w:szCs w:val="20"/>
              </w:rPr>
              <w:t>номер/период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  <w:r w:rsidR="00CA3E7E" w:rsidRPr="00CA3E7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3471B9">
              <w:rPr>
                <w:rFonts w:ascii="Arial Narrow" w:hAnsi="Arial Narrow"/>
                <w:sz w:val="20"/>
                <w:szCs w:val="20"/>
              </w:rPr>
              <w:t>1, 2, 3, 4, 5, 6</w:t>
            </w:r>
            <w:r>
              <w:rPr>
                <w:rFonts w:ascii="Arial Narrow" w:hAnsi="Arial Narrow"/>
                <w:sz w:val="20"/>
                <w:szCs w:val="20"/>
              </w:rPr>
              <w:t xml:space="preserve"> 20</w:t>
            </w:r>
            <w:r w:rsidR="008C07F8">
              <w:rPr>
                <w:rFonts w:ascii="Arial Narrow" w:hAnsi="Arial Narrow"/>
                <w:sz w:val="20"/>
                <w:szCs w:val="20"/>
              </w:rPr>
              <w:t>2</w:t>
            </w:r>
            <w:r w:rsidR="00EE0C30">
              <w:rPr>
                <w:rFonts w:ascii="Arial Narrow" w:hAnsi="Arial Narrow"/>
                <w:sz w:val="20"/>
                <w:szCs w:val="20"/>
              </w:rPr>
              <w:t>6</w:t>
            </w:r>
            <w:r w:rsidR="008C07F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г.</w:t>
            </w:r>
            <w:r w:rsidR="00CA3E7E" w:rsidRPr="00CA3E7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3D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</w:tr>
      <w:tr w:rsidR="0012433F" w:rsidRPr="004B6408" w14:paraId="5C8D4B69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65" w14:textId="48FD39CB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66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643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8D4B67" w14:textId="77777777" w:rsidR="0012433F" w:rsidRPr="004B6408" w:rsidRDefault="0012433F" w:rsidP="00784E6E">
            <w:pPr>
              <w:jc w:val="center"/>
              <w:rPr>
                <w:sz w:val="20"/>
                <w:szCs w:val="16"/>
              </w:rPr>
            </w:pPr>
            <w:r w:rsidRPr="004B6408">
              <w:rPr>
                <w:sz w:val="16"/>
                <w:szCs w:val="16"/>
              </w:rPr>
              <w:t>(наименование платежа)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68" w14:textId="77777777" w:rsidR="0012433F" w:rsidRPr="004B6408" w:rsidRDefault="0012433F" w:rsidP="00784E6E">
            <w:pPr>
              <w:rPr>
                <w:sz w:val="20"/>
              </w:rPr>
            </w:pPr>
          </w:p>
        </w:tc>
      </w:tr>
      <w:tr w:rsidR="0012433F" w:rsidRPr="004B6408" w14:paraId="5C8D4B6E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6A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6B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643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D4B6C" w14:textId="77777777" w:rsidR="0012433F" w:rsidRPr="00D80B76" w:rsidRDefault="0012433F" w:rsidP="00784E6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fldChar w:fldCharType="begin"/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instrText>ФИО плательщика3</w:instrText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fldChar w:fldCharType="separate"/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t>ФИО</w:t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fldChar w:fldCharType="end"/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6D" w14:textId="77777777" w:rsidR="0012433F" w:rsidRPr="004B6408" w:rsidRDefault="0012433F" w:rsidP="00784E6E">
            <w:pPr>
              <w:rPr>
                <w:sz w:val="20"/>
              </w:rPr>
            </w:pPr>
          </w:p>
        </w:tc>
      </w:tr>
      <w:tr w:rsidR="0012433F" w:rsidRPr="004B6408" w14:paraId="5C8D4B73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6F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70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643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8D4B71" w14:textId="77777777" w:rsidR="0012433F" w:rsidRPr="00EE7A07" w:rsidRDefault="0012433F" w:rsidP="00784E6E">
            <w:pPr>
              <w:jc w:val="center"/>
              <w:rPr>
                <w:sz w:val="20"/>
              </w:rPr>
            </w:pPr>
            <w:r w:rsidRPr="004B6408">
              <w:rPr>
                <w:sz w:val="16"/>
                <w:szCs w:val="16"/>
              </w:rPr>
              <w:t>(ФИО плательщика)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72" w14:textId="77777777" w:rsidR="0012433F" w:rsidRPr="004B6408" w:rsidRDefault="0012433F" w:rsidP="00784E6E">
            <w:pPr>
              <w:rPr>
                <w:sz w:val="20"/>
              </w:rPr>
            </w:pPr>
          </w:p>
        </w:tc>
      </w:tr>
      <w:tr w:rsidR="0012433F" w:rsidRPr="004B6408" w14:paraId="5C8D4B78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74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75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643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C8D4B76" w14:textId="77777777" w:rsidR="0012433F" w:rsidRPr="00D80B76" w:rsidRDefault="0012433F" w:rsidP="00784E6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fldChar w:fldCharType="begin"/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instrText>Адрес1</w:instrText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fldChar w:fldCharType="separate"/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t>Адрес</w:t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fldChar w:fldCharType="end"/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77" w14:textId="77777777" w:rsidR="0012433F" w:rsidRPr="004B6408" w:rsidRDefault="0012433F" w:rsidP="00784E6E">
            <w:pPr>
              <w:rPr>
                <w:sz w:val="20"/>
              </w:rPr>
            </w:pPr>
          </w:p>
        </w:tc>
      </w:tr>
      <w:tr w:rsidR="0012433F" w:rsidRPr="004B6408" w14:paraId="5C8D4B7D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79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7A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6434" w:type="dxa"/>
            <w:gridSpan w:val="10"/>
            <w:tcBorders>
              <w:left w:val="nil"/>
              <w:bottom w:val="nil"/>
              <w:right w:val="nil"/>
            </w:tcBorders>
          </w:tcPr>
          <w:p w14:paraId="5C8D4B7B" w14:textId="77777777" w:rsidR="0012433F" w:rsidRPr="004B6408" w:rsidRDefault="0012433F" w:rsidP="00784E6E">
            <w:pPr>
              <w:jc w:val="center"/>
              <w:rPr>
                <w:sz w:val="20"/>
                <w:szCs w:val="16"/>
              </w:rPr>
            </w:pPr>
            <w:r w:rsidRPr="004B6408">
              <w:rPr>
                <w:sz w:val="16"/>
                <w:szCs w:val="16"/>
              </w:rPr>
              <w:t>(Адрес плательщика)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7C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</w:tr>
      <w:tr w:rsidR="0012433F" w:rsidRPr="004B6408" w14:paraId="5C8D4B88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7E" w14:textId="77777777" w:rsidR="0012433F" w:rsidRPr="004B6408" w:rsidRDefault="0012433F" w:rsidP="00784E6E">
            <w:pPr>
              <w:pStyle w:val="a3"/>
              <w:tabs>
                <w:tab w:val="clear" w:pos="4153"/>
                <w:tab w:val="clear" w:pos="8306"/>
              </w:tabs>
              <w:rPr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7F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D4B80" w14:textId="77777777" w:rsidR="0012433F" w:rsidRPr="00D80B76" w:rsidRDefault="0012433F" w:rsidP="00784E6E">
            <w:pPr>
              <w:rPr>
                <w:sz w:val="18"/>
              </w:rPr>
            </w:pPr>
            <w:r w:rsidRPr="00D80B76">
              <w:rPr>
                <w:sz w:val="18"/>
              </w:rPr>
              <w:t>Дата</w:t>
            </w:r>
          </w:p>
        </w:tc>
        <w:tc>
          <w:tcPr>
            <w:tcW w:w="1314" w:type="dxa"/>
            <w:tcBorders>
              <w:top w:val="nil"/>
              <w:left w:val="nil"/>
              <w:right w:val="nil"/>
            </w:tcBorders>
          </w:tcPr>
          <w:p w14:paraId="5C8D4B81" w14:textId="77777777" w:rsidR="0012433F" w:rsidRPr="00D80B76" w:rsidRDefault="0012433F" w:rsidP="00784E6E">
            <w:pPr>
              <w:jc w:val="center"/>
              <w:rPr>
                <w:sz w:val="18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D4B82" w14:textId="77777777" w:rsidR="0012433F" w:rsidRPr="00D80B76" w:rsidRDefault="0012433F" w:rsidP="00784E6E">
            <w:pPr>
              <w:rPr>
                <w:sz w:val="18"/>
              </w:rPr>
            </w:pPr>
            <w:r w:rsidRPr="00D80B76">
              <w:rPr>
                <w:sz w:val="18"/>
              </w:rPr>
              <w:t>Сумма платежа: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</w:tcPr>
          <w:p w14:paraId="5C8D4B83" w14:textId="09B1C35D" w:rsidR="0012433F" w:rsidRPr="00D80B76" w:rsidRDefault="0012433F" w:rsidP="00AF3834">
            <w:pPr>
              <w:rPr>
                <w:sz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5C8D4B84" w14:textId="77777777" w:rsidR="0012433F" w:rsidRPr="00D80B76" w:rsidRDefault="0012433F" w:rsidP="00784E6E">
            <w:pPr>
              <w:rPr>
                <w:sz w:val="18"/>
              </w:rPr>
            </w:pPr>
            <w:r>
              <w:rPr>
                <w:sz w:val="18"/>
              </w:rPr>
              <w:t>руб.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</w:tcPr>
          <w:p w14:paraId="5C8D4B85" w14:textId="327A55F2" w:rsidR="0012433F" w:rsidRPr="00D80B76" w:rsidRDefault="003471B9" w:rsidP="00784E6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C8D4B86" w14:textId="77777777" w:rsidR="0012433F" w:rsidRPr="00D80B76" w:rsidRDefault="0012433F" w:rsidP="00784E6E">
            <w:pPr>
              <w:rPr>
                <w:sz w:val="18"/>
              </w:rPr>
            </w:pPr>
            <w:r>
              <w:rPr>
                <w:sz w:val="18"/>
              </w:rPr>
              <w:t>коп.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87" w14:textId="77777777" w:rsidR="0012433F" w:rsidRPr="004B6408" w:rsidRDefault="0012433F" w:rsidP="00784E6E">
            <w:pPr>
              <w:rPr>
                <w:sz w:val="20"/>
              </w:rPr>
            </w:pPr>
          </w:p>
        </w:tc>
      </w:tr>
      <w:tr w:rsidR="0012433F" w:rsidRPr="004B6408" w14:paraId="5C8D4B8E" w14:textId="77777777" w:rsidTr="00AF3834">
        <w:trPr>
          <w:trHeight w:val="292"/>
        </w:trPr>
        <w:tc>
          <w:tcPr>
            <w:tcW w:w="2778" w:type="dxa"/>
            <w:tcBorders>
              <w:top w:val="nil"/>
              <w:bottom w:val="nil"/>
            </w:tcBorders>
          </w:tcPr>
          <w:p w14:paraId="5C8D4B89" w14:textId="77777777" w:rsidR="0012433F" w:rsidRPr="004B6408" w:rsidRDefault="0012433F" w:rsidP="00784E6E">
            <w:pPr>
              <w:keepNext/>
              <w:ind w:left="737"/>
              <w:outlineLvl w:val="0"/>
              <w:rPr>
                <w:sz w:val="20"/>
              </w:rPr>
            </w:pPr>
            <w:r w:rsidRPr="004B6408">
              <w:rPr>
                <w:sz w:val="20"/>
              </w:rPr>
              <w:t>Кассир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8A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297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D4B8B" w14:textId="77777777" w:rsidR="0012433F" w:rsidRPr="00D80B76" w:rsidRDefault="0012433F" w:rsidP="00784E6E">
            <w:pPr>
              <w:jc w:val="right"/>
              <w:rPr>
                <w:sz w:val="18"/>
              </w:rPr>
            </w:pPr>
            <w:r w:rsidRPr="00D80B76">
              <w:rPr>
                <w:sz w:val="18"/>
              </w:rPr>
              <w:t>Плательщик</w:t>
            </w:r>
            <w:r>
              <w:rPr>
                <w:sz w:val="18"/>
              </w:rPr>
              <w:t xml:space="preserve"> </w:t>
            </w:r>
            <w:r w:rsidRPr="00D80B76">
              <w:rPr>
                <w:sz w:val="18"/>
              </w:rPr>
              <w:t>(подпись)</w:t>
            </w:r>
          </w:p>
        </w:tc>
        <w:tc>
          <w:tcPr>
            <w:tcW w:w="3461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5C8D4B8C" w14:textId="77777777" w:rsidR="0012433F" w:rsidRPr="00D80B76" w:rsidRDefault="0012433F" w:rsidP="00784E6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8D" w14:textId="77777777" w:rsidR="0012433F" w:rsidRPr="004B6408" w:rsidRDefault="0012433F" w:rsidP="00784E6E">
            <w:pPr>
              <w:rPr>
                <w:sz w:val="20"/>
              </w:rPr>
            </w:pPr>
          </w:p>
        </w:tc>
      </w:tr>
      <w:tr w:rsidR="0012433F" w:rsidRPr="004B6408" w14:paraId="5C8D4B93" w14:textId="77777777" w:rsidTr="00AF3834">
        <w:tc>
          <w:tcPr>
            <w:tcW w:w="2778" w:type="dxa"/>
            <w:tcBorders>
              <w:top w:val="nil"/>
              <w:bottom w:val="single" w:sz="4" w:space="0" w:color="auto"/>
            </w:tcBorders>
          </w:tcPr>
          <w:p w14:paraId="5C8D4B8F" w14:textId="77777777" w:rsidR="0012433F" w:rsidRPr="004B6408" w:rsidRDefault="0012433F" w:rsidP="00784E6E">
            <w:pPr>
              <w:rPr>
                <w:sz w:val="20"/>
                <w:szCs w:val="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D4B90" w14:textId="77777777" w:rsidR="0012433F" w:rsidRPr="004B6408" w:rsidRDefault="0012433F" w:rsidP="00784E6E">
            <w:pPr>
              <w:rPr>
                <w:sz w:val="20"/>
                <w:szCs w:val="8"/>
              </w:rPr>
            </w:pPr>
          </w:p>
        </w:tc>
        <w:tc>
          <w:tcPr>
            <w:tcW w:w="6434" w:type="dxa"/>
            <w:gridSpan w:val="10"/>
            <w:tcBorders>
              <w:top w:val="nil"/>
              <w:left w:val="nil"/>
              <w:right w:val="nil"/>
            </w:tcBorders>
          </w:tcPr>
          <w:p w14:paraId="5C8D4B91" w14:textId="77777777" w:rsidR="0012433F" w:rsidRPr="004B6408" w:rsidRDefault="0012433F" w:rsidP="00784E6E">
            <w:pPr>
              <w:rPr>
                <w:sz w:val="20"/>
                <w:szCs w:val="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92" w14:textId="77777777" w:rsidR="0012433F" w:rsidRPr="004B6408" w:rsidRDefault="0012433F" w:rsidP="00784E6E">
            <w:pPr>
              <w:rPr>
                <w:sz w:val="20"/>
                <w:szCs w:val="8"/>
              </w:rPr>
            </w:pPr>
          </w:p>
        </w:tc>
      </w:tr>
      <w:tr w:rsidR="0012433F" w:rsidRPr="004B6408" w14:paraId="5C8D4B99" w14:textId="77777777" w:rsidTr="00AF3834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8D4B94" w14:textId="77777777" w:rsidR="0012433F" w:rsidRPr="00C95913" w:rsidRDefault="0012433F" w:rsidP="00784E6E">
            <w:pPr>
              <w:rPr>
                <w:sz w:val="20"/>
                <w:szCs w:val="8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8D4B95" w14:textId="77777777" w:rsidR="0012433F" w:rsidRPr="00C95913" w:rsidRDefault="0012433F" w:rsidP="00784E6E">
            <w:pPr>
              <w:rPr>
                <w:sz w:val="20"/>
                <w:szCs w:val="8"/>
              </w:rPr>
            </w:pPr>
          </w:p>
        </w:tc>
        <w:tc>
          <w:tcPr>
            <w:tcW w:w="643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8D4B96" w14:textId="77777777" w:rsidR="0012433F" w:rsidRDefault="0012433F" w:rsidP="00784E6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5C8D4B97" w14:textId="6D362EEB" w:rsidR="0012433F" w:rsidRPr="00C95913" w:rsidRDefault="000C23CB" w:rsidP="00E650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C23CB">
              <w:rPr>
                <w:rFonts w:ascii="Arial Narrow" w:hAnsi="Arial Narrow"/>
                <w:sz w:val="18"/>
                <w:szCs w:val="18"/>
              </w:rPr>
              <w:t xml:space="preserve">Межрегиональное операционное УФК </w:t>
            </w:r>
            <w:r w:rsidR="0012433F" w:rsidRPr="002573C1">
              <w:rPr>
                <w:rFonts w:ascii="Arial Narrow" w:hAnsi="Arial Narrow"/>
                <w:sz w:val="18"/>
                <w:szCs w:val="18"/>
              </w:rPr>
              <w:t>(</w:t>
            </w:r>
            <w:r w:rsidR="0012433F" w:rsidRPr="004B6408">
              <w:rPr>
                <w:rFonts w:ascii="Arial Narrow" w:hAnsi="Arial Narrow"/>
                <w:sz w:val="18"/>
                <w:szCs w:val="18"/>
              </w:rPr>
              <w:t>Фина</w:t>
            </w:r>
            <w:r w:rsidR="0012433F">
              <w:rPr>
                <w:rFonts w:ascii="Arial Narrow" w:hAnsi="Arial Narrow"/>
                <w:sz w:val="18"/>
                <w:szCs w:val="18"/>
              </w:rPr>
              <w:t>нсовый университет</w:t>
            </w:r>
            <w:r w:rsidR="0012433F" w:rsidRPr="002573C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2433F" w:rsidRPr="004D5C20">
              <w:rPr>
                <w:rFonts w:ascii="Arial Narrow" w:hAnsi="Arial Narrow"/>
                <w:sz w:val="18"/>
                <w:szCs w:val="18"/>
              </w:rPr>
              <w:t>л/</w:t>
            </w:r>
            <w:proofErr w:type="spellStart"/>
            <w:r w:rsidR="0012433F" w:rsidRPr="004D5C20">
              <w:rPr>
                <w:rFonts w:ascii="Arial Narrow" w:hAnsi="Arial Narrow"/>
                <w:sz w:val="18"/>
                <w:szCs w:val="18"/>
              </w:rPr>
              <w:t>сч</w:t>
            </w:r>
            <w:proofErr w:type="spellEnd"/>
            <w:r w:rsidR="0012433F" w:rsidRPr="004D5C20">
              <w:rPr>
                <w:rFonts w:ascii="Arial Narrow" w:hAnsi="Arial Narrow"/>
                <w:sz w:val="18"/>
                <w:szCs w:val="18"/>
              </w:rPr>
              <w:t xml:space="preserve"> 20</w:t>
            </w:r>
            <w:r w:rsidR="00E650E9">
              <w:rPr>
                <w:rFonts w:ascii="Arial Narrow" w:hAnsi="Arial Narrow"/>
                <w:sz w:val="18"/>
                <w:szCs w:val="18"/>
              </w:rPr>
              <w:t>95</w:t>
            </w:r>
            <w:r w:rsidR="0012433F" w:rsidRPr="004D5C20">
              <w:rPr>
                <w:rFonts w:ascii="Arial Narrow" w:hAnsi="Arial Narrow"/>
                <w:sz w:val="18"/>
                <w:szCs w:val="18"/>
              </w:rPr>
              <w:t>6</w:t>
            </w:r>
            <w:r w:rsidR="00E94FC7">
              <w:rPr>
                <w:rFonts w:ascii="Arial Narrow" w:hAnsi="Arial Narrow"/>
                <w:sz w:val="18"/>
                <w:szCs w:val="18"/>
                <w:lang w:val="en-US"/>
              </w:rPr>
              <w:t>X</w:t>
            </w:r>
            <w:r w:rsidR="0012433F" w:rsidRPr="004D5C20">
              <w:rPr>
                <w:rFonts w:ascii="Arial Narrow" w:hAnsi="Arial Narrow"/>
                <w:sz w:val="18"/>
                <w:szCs w:val="18"/>
              </w:rPr>
              <w:t>19410</w:t>
            </w:r>
            <w:r w:rsidR="0012433F" w:rsidRPr="002573C1">
              <w:rPr>
                <w:rFonts w:ascii="Arial Narrow" w:hAnsi="Arial Narrow"/>
                <w:sz w:val="18"/>
                <w:szCs w:val="18"/>
              </w:rPr>
              <w:t xml:space="preserve">) 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8D4B98" w14:textId="77777777" w:rsidR="0012433F" w:rsidRPr="00C95913" w:rsidRDefault="0012433F" w:rsidP="00784E6E">
            <w:pPr>
              <w:rPr>
                <w:sz w:val="20"/>
                <w:szCs w:val="8"/>
              </w:rPr>
            </w:pPr>
          </w:p>
        </w:tc>
      </w:tr>
      <w:tr w:rsidR="0012433F" w:rsidRPr="004B6408" w14:paraId="5C8D4B9E" w14:textId="77777777" w:rsidTr="00AF3834">
        <w:tc>
          <w:tcPr>
            <w:tcW w:w="2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D4B9A" w14:textId="77777777" w:rsidR="0012433F" w:rsidRPr="00C95913" w:rsidRDefault="0012433F" w:rsidP="00784E6E">
            <w:pPr>
              <w:rPr>
                <w:sz w:val="20"/>
                <w:szCs w:val="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9B" w14:textId="77777777" w:rsidR="0012433F" w:rsidRPr="00C11FA5" w:rsidRDefault="0012433F" w:rsidP="00784E6E">
            <w:pPr>
              <w:rPr>
                <w:sz w:val="16"/>
                <w:szCs w:val="16"/>
              </w:rPr>
            </w:pPr>
          </w:p>
        </w:tc>
        <w:tc>
          <w:tcPr>
            <w:tcW w:w="643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8D4B9C" w14:textId="77777777" w:rsidR="0012433F" w:rsidRPr="00C11FA5" w:rsidRDefault="0012433F" w:rsidP="00784E6E">
            <w:pPr>
              <w:jc w:val="center"/>
              <w:rPr>
                <w:sz w:val="16"/>
                <w:szCs w:val="16"/>
              </w:rPr>
            </w:pPr>
            <w:r w:rsidRPr="00C11FA5">
              <w:rPr>
                <w:sz w:val="16"/>
                <w:szCs w:val="16"/>
              </w:rPr>
              <w:t>(наименование получателя платежа)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8D4B9D" w14:textId="77777777" w:rsidR="0012433F" w:rsidRPr="00C95913" w:rsidRDefault="0012433F" w:rsidP="00784E6E">
            <w:pPr>
              <w:rPr>
                <w:sz w:val="20"/>
                <w:szCs w:val="8"/>
              </w:rPr>
            </w:pPr>
          </w:p>
        </w:tc>
      </w:tr>
      <w:tr w:rsidR="0012433F" w:rsidRPr="004B6408" w14:paraId="5C8D4BA3" w14:textId="77777777" w:rsidTr="00AF3834">
        <w:tc>
          <w:tcPr>
            <w:tcW w:w="2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D4B9F" w14:textId="77777777" w:rsidR="0012433F" w:rsidRPr="00C95913" w:rsidRDefault="0012433F" w:rsidP="00784E6E">
            <w:pPr>
              <w:rPr>
                <w:sz w:val="20"/>
                <w:szCs w:val="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A0" w14:textId="77777777" w:rsidR="0012433F" w:rsidRPr="00C95913" w:rsidRDefault="0012433F" w:rsidP="00784E6E">
            <w:pPr>
              <w:rPr>
                <w:sz w:val="20"/>
                <w:szCs w:val="8"/>
              </w:rPr>
            </w:pPr>
          </w:p>
        </w:tc>
        <w:tc>
          <w:tcPr>
            <w:tcW w:w="643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8D4BA1" w14:textId="46015F30" w:rsidR="0012433F" w:rsidRPr="00C95913" w:rsidRDefault="0012433F" w:rsidP="00F865D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573C1">
              <w:rPr>
                <w:rFonts w:ascii="Arial Narrow" w:hAnsi="Arial Narrow"/>
                <w:sz w:val="18"/>
                <w:szCs w:val="18"/>
              </w:rPr>
              <w:t>ИНН 7714086422     КПП 771401001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</w:t>
            </w:r>
            <w:r>
              <w:rPr>
                <w:spacing w:val="-7"/>
                <w:sz w:val="18"/>
                <w:szCs w:val="18"/>
              </w:rPr>
              <w:t>ОКТМО 45348000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8D4BA2" w14:textId="77777777" w:rsidR="0012433F" w:rsidRPr="00C95913" w:rsidRDefault="0012433F" w:rsidP="00784E6E">
            <w:pPr>
              <w:rPr>
                <w:sz w:val="20"/>
                <w:szCs w:val="8"/>
              </w:rPr>
            </w:pPr>
          </w:p>
        </w:tc>
      </w:tr>
      <w:tr w:rsidR="0012433F" w:rsidRPr="004B6408" w14:paraId="5C8D4BA8" w14:textId="77777777" w:rsidTr="00AF3834">
        <w:tc>
          <w:tcPr>
            <w:tcW w:w="2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D4BA4" w14:textId="77777777" w:rsidR="0012433F" w:rsidRPr="00C95913" w:rsidRDefault="0012433F" w:rsidP="00784E6E">
            <w:pPr>
              <w:jc w:val="center"/>
              <w:rPr>
                <w:sz w:val="20"/>
                <w:szCs w:val="8"/>
              </w:rPr>
            </w:pPr>
            <w:r>
              <w:rPr>
                <w:sz w:val="20"/>
                <w:szCs w:val="8"/>
              </w:rPr>
              <w:t>Квитанция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A5" w14:textId="77777777" w:rsidR="0012433F" w:rsidRPr="00C95913" w:rsidRDefault="0012433F" w:rsidP="00784E6E">
            <w:pPr>
              <w:rPr>
                <w:sz w:val="20"/>
                <w:szCs w:val="8"/>
              </w:rPr>
            </w:pPr>
          </w:p>
        </w:tc>
        <w:tc>
          <w:tcPr>
            <w:tcW w:w="643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8D4BA6" w14:textId="77777777" w:rsidR="0012433F" w:rsidRPr="00C11FA5" w:rsidRDefault="0012433F" w:rsidP="00784E6E">
            <w:pPr>
              <w:jc w:val="center"/>
              <w:rPr>
                <w:sz w:val="16"/>
                <w:szCs w:val="16"/>
              </w:rPr>
            </w:pPr>
            <w:r w:rsidRPr="00C11FA5">
              <w:rPr>
                <w:sz w:val="16"/>
                <w:szCs w:val="16"/>
              </w:rPr>
              <w:t>(ИНН получателя платежа)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8D4BA7" w14:textId="77777777" w:rsidR="0012433F" w:rsidRPr="00C95913" w:rsidRDefault="0012433F" w:rsidP="00784E6E">
            <w:pPr>
              <w:rPr>
                <w:sz w:val="20"/>
                <w:szCs w:val="8"/>
              </w:rPr>
            </w:pPr>
          </w:p>
        </w:tc>
      </w:tr>
      <w:tr w:rsidR="0012433F" w:rsidRPr="004B6408" w14:paraId="5C8D4BAE" w14:textId="77777777" w:rsidTr="00AF3834">
        <w:trPr>
          <w:cantSplit/>
        </w:trPr>
        <w:tc>
          <w:tcPr>
            <w:tcW w:w="2778" w:type="dxa"/>
            <w:vMerge w:val="restart"/>
            <w:tcBorders>
              <w:top w:val="nil"/>
              <w:bottom w:val="nil"/>
            </w:tcBorders>
          </w:tcPr>
          <w:p w14:paraId="5C8D4BA9" w14:textId="77777777" w:rsidR="0012433F" w:rsidRPr="004B6408" w:rsidRDefault="0012433F" w:rsidP="00784E6E">
            <w:pPr>
              <w:rPr>
                <w:sz w:val="20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AA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D4BAB" w14:textId="77777777" w:rsidR="0012433F" w:rsidRPr="004B6408" w:rsidRDefault="0012433F" w:rsidP="00784E6E">
            <w:pPr>
              <w:pStyle w:val="a3"/>
              <w:tabs>
                <w:tab w:val="clear" w:pos="4153"/>
                <w:tab w:val="clear" w:pos="8306"/>
              </w:tabs>
            </w:pPr>
            <w:r w:rsidRPr="004B6408">
              <w:t>№</w:t>
            </w:r>
          </w:p>
        </w:tc>
        <w:tc>
          <w:tcPr>
            <w:tcW w:w="61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D4BAC" w14:textId="040C9A6D" w:rsidR="0012433F" w:rsidRPr="004B6408" w:rsidRDefault="00434E96" w:rsidP="00E650E9">
            <w:pPr>
              <w:jc w:val="center"/>
              <w:rPr>
                <w:sz w:val="20"/>
              </w:rPr>
            </w:pPr>
            <w:r w:rsidRPr="00434E96">
              <w:rPr>
                <w:rFonts w:ascii="Arial Narrow" w:hAnsi="Arial Narrow"/>
                <w:sz w:val="18"/>
                <w:szCs w:val="18"/>
              </w:rPr>
              <w:t>0321464300000001</w:t>
            </w:r>
            <w:r w:rsidR="00E650E9">
              <w:rPr>
                <w:rFonts w:ascii="Arial Narrow" w:hAnsi="Arial Narrow"/>
                <w:sz w:val="18"/>
                <w:szCs w:val="18"/>
              </w:rPr>
              <w:t>95</w:t>
            </w:r>
            <w:r w:rsidRPr="00434E96">
              <w:rPr>
                <w:rFonts w:ascii="Arial Narrow" w:hAnsi="Arial Narrow"/>
                <w:sz w:val="18"/>
                <w:szCs w:val="18"/>
              </w:rPr>
              <w:t>00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AD" w14:textId="77777777" w:rsidR="0012433F" w:rsidRPr="004B6408" w:rsidRDefault="0012433F" w:rsidP="00784E6E">
            <w:pPr>
              <w:rPr>
                <w:sz w:val="20"/>
              </w:rPr>
            </w:pPr>
          </w:p>
        </w:tc>
      </w:tr>
      <w:tr w:rsidR="0012433F" w:rsidRPr="004B6408" w14:paraId="5C8D4BB4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AF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B0" w14:textId="77777777" w:rsidR="0012433F" w:rsidRPr="00C11FA5" w:rsidRDefault="0012433F" w:rsidP="00784E6E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D4BB1" w14:textId="77777777" w:rsidR="0012433F" w:rsidRPr="00C11FA5" w:rsidRDefault="0012433F" w:rsidP="00784E6E">
            <w:pPr>
              <w:pStyle w:val="a3"/>
              <w:tabs>
                <w:tab w:val="clear" w:pos="4153"/>
                <w:tab w:val="clear" w:pos="8306"/>
              </w:tabs>
              <w:rPr>
                <w:sz w:val="16"/>
                <w:szCs w:val="16"/>
              </w:rPr>
            </w:pPr>
          </w:p>
        </w:tc>
        <w:tc>
          <w:tcPr>
            <w:tcW w:w="6153" w:type="dxa"/>
            <w:gridSpan w:val="8"/>
            <w:tcBorders>
              <w:left w:val="nil"/>
              <w:bottom w:val="nil"/>
              <w:right w:val="nil"/>
            </w:tcBorders>
          </w:tcPr>
          <w:p w14:paraId="5C8D4BB2" w14:textId="77777777" w:rsidR="0012433F" w:rsidRPr="00C11FA5" w:rsidRDefault="0012433F" w:rsidP="00784E6E">
            <w:pPr>
              <w:jc w:val="center"/>
              <w:rPr>
                <w:sz w:val="16"/>
                <w:szCs w:val="16"/>
              </w:rPr>
            </w:pPr>
            <w:r w:rsidRPr="00C11FA5">
              <w:rPr>
                <w:sz w:val="16"/>
                <w:szCs w:val="16"/>
              </w:rPr>
              <w:t>(номер счета получателя платежа)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B3" w14:textId="77777777" w:rsidR="0012433F" w:rsidRPr="00C11FA5" w:rsidRDefault="0012433F" w:rsidP="00784E6E">
            <w:pPr>
              <w:rPr>
                <w:sz w:val="16"/>
                <w:szCs w:val="16"/>
              </w:rPr>
            </w:pPr>
          </w:p>
        </w:tc>
      </w:tr>
      <w:tr w:rsidR="0012433F" w:rsidRPr="004B6408" w14:paraId="5C8D4BBA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B5" w14:textId="77777777" w:rsidR="0012433F" w:rsidRPr="004B6408" w:rsidRDefault="0012433F" w:rsidP="00784E6E">
            <w:pPr>
              <w:rPr>
                <w:sz w:val="20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B6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C8D4BB7" w14:textId="77777777" w:rsidR="0012433F" w:rsidRPr="004B6408" w:rsidRDefault="0012433F" w:rsidP="00784E6E">
            <w:pPr>
              <w:pStyle w:val="a3"/>
              <w:tabs>
                <w:tab w:val="clear" w:pos="4153"/>
                <w:tab w:val="clear" w:pos="8306"/>
              </w:tabs>
            </w:pPr>
            <w:r w:rsidRPr="004B6408">
              <w:t>в</w:t>
            </w:r>
          </w:p>
        </w:tc>
        <w:tc>
          <w:tcPr>
            <w:tcW w:w="616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C6FA9E" w14:textId="77777777" w:rsidR="00E650E9" w:rsidRDefault="007D411A" w:rsidP="007D411A">
            <w:pPr>
              <w:jc w:val="center"/>
              <w:rPr>
                <w:sz w:val="16"/>
                <w:szCs w:val="16"/>
              </w:rPr>
            </w:pPr>
            <w:r w:rsidRPr="007D411A">
              <w:rPr>
                <w:sz w:val="16"/>
                <w:szCs w:val="16"/>
              </w:rPr>
              <w:t xml:space="preserve"> </w:t>
            </w:r>
            <w:r w:rsidR="00E650E9">
              <w:rPr>
                <w:sz w:val="16"/>
                <w:szCs w:val="16"/>
              </w:rPr>
              <w:t>Операционный департамент Банка России // Межрегиональное операционное УФК</w:t>
            </w:r>
          </w:p>
          <w:p w14:paraId="7747587F" w14:textId="30FE8F33" w:rsidR="007D411A" w:rsidRPr="007D411A" w:rsidRDefault="00E650E9" w:rsidP="007D41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г. Москва </w:t>
            </w:r>
            <w:r w:rsidR="007D411A" w:rsidRPr="007D411A">
              <w:rPr>
                <w:sz w:val="16"/>
                <w:szCs w:val="16"/>
              </w:rPr>
              <w:t>БИК 0</w:t>
            </w:r>
            <w:r>
              <w:rPr>
                <w:sz w:val="16"/>
                <w:szCs w:val="16"/>
              </w:rPr>
              <w:t>2</w:t>
            </w:r>
            <w:r w:rsidR="007D411A" w:rsidRPr="007D411A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501</w:t>
            </w:r>
            <w:r w:rsidR="007D411A" w:rsidRPr="007D411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01</w:t>
            </w:r>
          </w:p>
          <w:p w14:paraId="5C8D4BB8" w14:textId="2F4D6A44" w:rsidR="0012433F" w:rsidRPr="00E94FC7" w:rsidRDefault="007D411A" w:rsidP="00DA3168">
            <w:pPr>
              <w:jc w:val="center"/>
              <w:rPr>
                <w:sz w:val="20"/>
              </w:rPr>
            </w:pPr>
            <w:r w:rsidRPr="007D411A">
              <w:rPr>
                <w:sz w:val="16"/>
                <w:szCs w:val="16"/>
              </w:rPr>
              <w:t>ЕКС 40102810</w:t>
            </w:r>
            <w:r w:rsidR="00DA3168">
              <w:rPr>
                <w:sz w:val="16"/>
                <w:szCs w:val="16"/>
              </w:rPr>
              <w:t>0</w:t>
            </w:r>
            <w:r w:rsidRPr="007D411A">
              <w:rPr>
                <w:sz w:val="16"/>
                <w:szCs w:val="16"/>
              </w:rPr>
              <w:t>4537000000</w:t>
            </w:r>
            <w:r w:rsidR="00DA3168">
              <w:rPr>
                <w:sz w:val="16"/>
                <w:szCs w:val="16"/>
              </w:rPr>
              <w:t>2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B9" w14:textId="77777777" w:rsidR="0012433F" w:rsidRPr="004B6408" w:rsidRDefault="0012433F" w:rsidP="00784E6E">
            <w:pPr>
              <w:rPr>
                <w:sz w:val="20"/>
              </w:rPr>
            </w:pPr>
          </w:p>
        </w:tc>
      </w:tr>
      <w:tr w:rsidR="0012433F" w:rsidRPr="004B6408" w14:paraId="5C8D4BC0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BB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BC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C8D4BBD" w14:textId="77777777" w:rsidR="0012433F" w:rsidRPr="004B6408" w:rsidRDefault="0012433F" w:rsidP="00784E6E">
            <w:pPr>
              <w:pStyle w:val="a3"/>
              <w:tabs>
                <w:tab w:val="clear" w:pos="4153"/>
                <w:tab w:val="clear" w:pos="8306"/>
              </w:tabs>
              <w:rPr>
                <w:szCs w:val="16"/>
              </w:rPr>
            </w:pPr>
          </w:p>
        </w:tc>
        <w:tc>
          <w:tcPr>
            <w:tcW w:w="6162" w:type="dxa"/>
            <w:gridSpan w:val="9"/>
            <w:tcBorders>
              <w:left w:val="nil"/>
              <w:bottom w:val="nil"/>
              <w:right w:val="nil"/>
            </w:tcBorders>
          </w:tcPr>
          <w:p w14:paraId="5C8D4BBE" w14:textId="77777777" w:rsidR="0012433F" w:rsidRPr="000450B9" w:rsidRDefault="0012433F" w:rsidP="00784E6E">
            <w:pPr>
              <w:jc w:val="center"/>
              <w:rPr>
                <w:sz w:val="16"/>
                <w:szCs w:val="16"/>
              </w:rPr>
            </w:pPr>
            <w:r w:rsidRPr="004B6408">
              <w:rPr>
                <w:sz w:val="16"/>
                <w:szCs w:val="16"/>
              </w:rPr>
              <w:t>(наименование банка и банковские реквизиты)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BF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</w:tr>
      <w:tr w:rsidR="0012433F" w:rsidRPr="004B6408" w14:paraId="5C8D4BC6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C1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C2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C8D4BC3" w14:textId="77777777" w:rsidR="0012433F" w:rsidRPr="004B6408" w:rsidRDefault="0012433F" w:rsidP="00784E6E">
            <w:pPr>
              <w:pStyle w:val="a3"/>
              <w:tabs>
                <w:tab w:val="clear" w:pos="4153"/>
                <w:tab w:val="clear" w:pos="8306"/>
              </w:tabs>
              <w:rPr>
                <w:szCs w:val="16"/>
              </w:rPr>
            </w:pPr>
          </w:p>
        </w:tc>
        <w:tc>
          <w:tcPr>
            <w:tcW w:w="616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9C036" w14:textId="34AAC9BF" w:rsidR="0012433F" w:rsidRDefault="0012433F" w:rsidP="00784E6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К</w:t>
            </w:r>
            <w:r w:rsidR="007D411A">
              <w:rPr>
                <w:rFonts w:ascii="Arial Narrow" w:hAnsi="Arial Narrow"/>
                <w:sz w:val="18"/>
                <w:szCs w:val="18"/>
              </w:rPr>
              <w:t>БК</w:t>
            </w:r>
            <w:r w:rsidRPr="002573C1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00000000000000000</w:t>
            </w:r>
            <w:r w:rsidRPr="002573C1">
              <w:rPr>
                <w:rFonts w:ascii="Arial Narrow" w:hAnsi="Arial Narrow"/>
                <w:sz w:val="18"/>
                <w:szCs w:val="18"/>
              </w:rPr>
              <w:t>130</w:t>
            </w:r>
          </w:p>
          <w:p w14:paraId="740E0467" w14:textId="77777777" w:rsidR="00CA3E7E" w:rsidRDefault="00CA3E7E" w:rsidP="00784E6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3FC0D7C9" w14:textId="206FE972" w:rsidR="00827C86" w:rsidRDefault="00827C86" w:rsidP="00827C8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A3E7E">
              <w:rPr>
                <w:rFonts w:ascii="Arial Narrow" w:hAnsi="Arial Narrow"/>
                <w:sz w:val="20"/>
                <w:szCs w:val="20"/>
              </w:rPr>
              <w:t xml:space="preserve">Оплата за подписку </w:t>
            </w:r>
            <w:r>
              <w:rPr>
                <w:rFonts w:ascii="Arial Narrow" w:hAnsi="Arial Narrow"/>
                <w:sz w:val="20"/>
                <w:szCs w:val="20"/>
              </w:rPr>
              <w:t>на журнал</w:t>
            </w:r>
            <w:r w:rsidR="008C07F8">
              <w:rPr>
                <w:rFonts w:ascii="Arial Narrow" w:hAnsi="Arial Narrow"/>
                <w:sz w:val="20"/>
                <w:szCs w:val="20"/>
              </w:rPr>
              <w:t xml:space="preserve"> «Финансы: теория и практика»</w:t>
            </w:r>
          </w:p>
          <w:p w14:paraId="5C8D4BC4" w14:textId="3EB325EB" w:rsidR="00CA3E7E" w:rsidRPr="004B6408" w:rsidRDefault="00827C86" w:rsidP="00DA3168">
            <w:pPr>
              <w:jc w:val="center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20"/>
                <w:szCs w:val="20"/>
              </w:rPr>
              <w:t>за (</w:t>
            </w:r>
            <w:r w:rsidRPr="00CA3E7E">
              <w:rPr>
                <w:rFonts w:ascii="Arial Narrow" w:hAnsi="Arial Narrow"/>
                <w:sz w:val="20"/>
                <w:szCs w:val="20"/>
              </w:rPr>
              <w:t>номер/период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  <w:r w:rsidRPr="00CA3E7E">
              <w:rPr>
                <w:rFonts w:ascii="Arial Narrow" w:hAnsi="Arial Narrow"/>
                <w:sz w:val="20"/>
                <w:szCs w:val="20"/>
              </w:rPr>
              <w:t xml:space="preserve"> _</w:t>
            </w:r>
            <w:r w:rsidR="003471B9" w:rsidRPr="003471B9">
              <w:rPr>
                <w:rFonts w:ascii="Arial Narrow" w:hAnsi="Arial Narrow"/>
                <w:sz w:val="20"/>
                <w:szCs w:val="20"/>
                <w:u w:val="single"/>
              </w:rPr>
              <w:t>1, 2, 3, 4, 5, 6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3471B9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20</w:t>
            </w:r>
            <w:r w:rsidR="008C07F8">
              <w:rPr>
                <w:rFonts w:ascii="Arial Narrow" w:hAnsi="Arial Narrow"/>
                <w:sz w:val="20"/>
                <w:szCs w:val="20"/>
              </w:rPr>
              <w:t>2</w:t>
            </w:r>
            <w:r w:rsidR="00DA3168">
              <w:rPr>
                <w:rFonts w:ascii="Arial Narrow" w:hAnsi="Arial Narrow"/>
                <w:sz w:val="20"/>
                <w:szCs w:val="20"/>
              </w:rPr>
              <w:t>6</w:t>
            </w:r>
            <w:r w:rsidR="008C07F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г.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C5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</w:tr>
      <w:tr w:rsidR="0012433F" w:rsidRPr="004B6408" w14:paraId="5C8D4BF1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ED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EE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643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8D4BEF" w14:textId="77777777" w:rsidR="0012433F" w:rsidRPr="004B6408" w:rsidRDefault="0012433F" w:rsidP="00784E6E">
            <w:pPr>
              <w:jc w:val="center"/>
              <w:rPr>
                <w:sz w:val="20"/>
                <w:szCs w:val="16"/>
              </w:rPr>
            </w:pPr>
            <w:r w:rsidRPr="004B6408">
              <w:rPr>
                <w:sz w:val="16"/>
                <w:szCs w:val="16"/>
              </w:rPr>
              <w:t>(наименование платежа)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F0" w14:textId="77777777" w:rsidR="0012433F" w:rsidRPr="004B6408" w:rsidRDefault="0012433F" w:rsidP="00784E6E">
            <w:pPr>
              <w:rPr>
                <w:sz w:val="20"/>
              </w:rPr>
            </w:pPr>
          </w:p>
        </w:tc>
      </w:tr>
      <w:tr w:rsidR="0012433F" w:rsidRPr="004B6408" w14:paraId="5C8D4BF6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F2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F3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643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D4BF4" w14:textId="77777777" w:rsidR="0012433F" w:rsidRPr="00D80B76" w:rsidRDefault="0012433F" w:rsidP="00784E6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fldChar w:fldCharType="begin"/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instrText>ФИО плательщика3</w:instrText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fldChar w:fldCharType="separate"/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t>ФИО</w:t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fldChar w:fldCharType="end"/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F5" w14:textId="77777777" w:rsidR="0012433F" w:rsidRPr="004B6408" w:rsidRDefault="0012433F" w:rsidP="00784E6E">
            <w:pPr>
              <w:rPr>
                <w:sz w:val="20"/>
              </w:rPr>
            </w:pPr>
          </w:p>
        </w:tc>
      </w:tr>
      <w:tr w:rsidR="0012433F" w:rsidRPr="004B6408" w14:paraId="5C8D4BFB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F7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F8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643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8D4BF9" w14:textId="77777777" w:rsidR="0012433F" w:rsidRPr="004B6408" w:rsidRDefault="0012433F" w:rsidP="00784E6E">
            <w:pPr>
              <w:jc w:val="center"/>
              <w:rPr>
                <w:sz w:val="20"/>
                <w:lang w:val="en-US"/>
              </w:rPr>
            </w:pPr>
            <w:r w:rsidRPr="004B6408">
              <w:rPr>
                <w:sz w:val="16"/>
                <w:szCs w:val="16"/>
              </w:rPr>
              <w:t>(ФИО плательщика)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FA" w14:textId="77777777" w:rsidR="0012433F" w:rsidRPr="004B6408" w:rsidRDefault="0012433F" w:rsidP="00784E6E">
            <w:pPr>
              <w:rPr>
                <w:sz w:val="20"/>
              </w:rPr>
            </w:pPr>
          </w:p>
        </w:tc>
      </w:tr>
      <w:tr w:rsidR="0012433F" w:rsidRPr="004B6408" w14:paraId="5C8D4C00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BFC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BFD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643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C8D4BFE" w14:textId="77777777" w:rsidR="0012433F" w:rsidRPr="0012433F" w:rsidRDefault="0012433F" w:rsidP="00784E6E">
            <w:pPr>
              <w:jc w:val="center"/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</w:pP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fldChar w:fldCharType="begin"/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instrText>Адрес1</w:instrText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fldChar w:fldCharType="separate"/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t>Адрес</w:t>
            </w:r>
            <w:r w:rsidRPr="0012433F">
              <w:rPr>
                <w:rFonts w:ascii="Arial Narrow" w:hAnsi="Arial Narrow"/>
                <w:color w:val="BFBFBF" w:themeColor="background1" w:themeShade="BF"/>
                <w:sz w:val="18"/>
                <w:szCs w:val="18"/>
              </w:rPr>
              <w:fldChar w:fldCharType="end"/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BFF" w14:textId="77777777" w:rsidR="0012433F" w:rsidRPr="004B6408" w:rsidRDefault="0012433F" w:rsidP="00784E6E">
            <w:pPr>
              <w:rPr>
                <w:sz w:val="20"/>
              </w:rPr>
            </w:pPr>
          </w:p>
        </w:tc>
      </w:tr>
      <w:tr w:rsidR="0012433F" w:rsidRPr="004B6408" w14:paraId="5C8D4C05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C01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C02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  <w:tc>
          <w:tcPr>
            <w:tcW w:w="6434" w:type="dxa"/>
            <w:gridSpan w:val="10"/>
            <w:tcBorders>
              <w:left w:val="nil"/>
              <w:bottom w:val="nil"/>
              <w:right w:val="nil"/>
            </w:tcBorders>
          </w:tcPr>
          <w:p w14:paraId="5C8D4C03" w14:textId="77777777" w:rsidR="0012433F" w:rsidRPr="004B6408" w:rsidRDefault="0012433F" w:rsidP="00784E6E">
            <w:pPr>
              <w:jc w:val="center"/>
              <w:rPr>
                <w:sz w:val="20"/>
                <w:szCs w:val="16"/>
              </w:rPr>
            </w:pPr>
            <w:r w:rsidRPr="004B6408">
              <w:rPr>
                <w:sz w:val="16"/>
                <w:szCs w:val="16"/>
              </w:rPr>
              <w:t>(Адрес плательщика)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C04" w14:textId="77777777" w:rsidR="0012433F" w:rsidRPr="004B6408" w:rsidRDefault="0012433F" w:rsidP="00784E6E">
            <w:pPr>
              <w:rPr>
                <w:sz w:val="20"/>
                <w:szCs w:val="16"/>
              </w:rPr>
            </w:pPr>
          </w:p>
        </w:tc>
      </w:tr>
      <w:tr w:rsidR="0012433F" w:rsidRPr="004B6408" w14:paraId="5C8D4C10" w14:textId="77777777" w:rsidTr="00AF3834">
        <w:trPr>
          <w:cantSplit/>
        </w:trPr>
        <w:tc>
          <w:tcPr>
            <w:tcW w:w="2778" w:type="dxa"/>
            <w:vMerge/>
            <w:tcBorders>
              <w:top w:val="nil"/>
              <w:bottom w:val="nil"/>
            </w:tcBorders>
          </w:tcPr>
          <w:p w14:paraId="5C8D4C06" w14:textId="77777777" w:rsidR="0012433F" w:rsidRPr="004B6408" w:rsidRDefault="0012433F" w:rsidP="00784E6E">
            <w:pPr>
              <w:pStyle w:val="a3"/>
              <w:tabs>
                <w:tab w:val="clear" w:pos="4153"/>
                <w:tab w:val="clear" w:pos="8306"/>
              </w:tabs>
              <w:rPr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C07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D4C08" w14:textId="77777777" w:rsidR="0012433F" w:rsidRPr="00D80B76" w:rsidRDefault="0012433F" w:rsidP="00784E6E">
            <w:pPr>
              <w:rPr>
                <w:sz w:val="18"/>
              </w:rPr>
            </w:pPr>
            <w:r w:rsidRPr="00D80B76">
              <w:rPr>
                <w:sz w:val="18"/>
              </w:rPr>
              <w:t>Дата</w:t>
            </w:r>
          </w:p>
        </w:tc>
        <w:tc>
          <w:tcPr>
            <w:tcW w:w="1314" w:type="dxa"/>
            <w:tcBorders>
              <w:top w:val="nil"/>
              <w:left w:val="nil"/>
              <w:right w:val="nil"/>
            </w:tcBorders>
          </w:tcPr>
          <w:p w14:paraId="5C8D4C09" w14:textId="77777777" w:rsidR="0012433F" w:rsidRPr="00D80B76" w:rsidRDefault="0012433F" w:rsidP="00784E6E">
            <w:pPr>
              <w:jc w:val="center"/>
              <w:rPr>
                <w:sz w:val="18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D4C0A" w14:textId="77777777" w:rsidR="0012433F" w:rsidRPr="00D80B76" w:rsidRDefault="0012433F" w:rsidP="00784E6E">
            <w:pPr>
              <w:rPr>
                <w:sz w:val="18"/>
              </w:rPr>
            </w:pPr>
            <w:r w:rsidRPr="00D80B76">
              <w:rPr>
                <w:sz w:val="18"/>
              </w:rPr>
              <w:t>Сумма платежа: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</w:tcPr>
          <w:p w14:paraId="5C8D4C0B" w14:textId="03A08A26" w:rsidR="0012433F" w:rsidRPr="00D80B76" w:rsidRDefault="0012433F" w:rsidP="00DA3168">
            <w:pPr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5C8D4C0C" w14:textId="77777777" w:rsidR="0012433F" w:rsidRPr="00D80B76" w:rsidRDefault="0012433F" w:rsidP="00784E6E">
            <w:pPr>
              <w:rPr>
                <w:sz w:val="18"/>
              </w:rPr>
            </w:pPr>
            <w:r>
              <w:rPr>
                <w:sz w:val="18"/>
              </w:rPr>
              <w:t>руб.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</w:tcPr>
          <w:p w14:paraId="5C8D4C0D" w14:textId="28A090C0" w:rsidR="0012433F" w:rsidRPr="00D80B76" w:rsidRDefault="003471B9" w:rsidP="00784E6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C8D4C0E" w14:textId="77777777" w:rsidR="0012433F" w:rsidRPr="00D80B76" w:rsidRDefault="0012433F" w:rsidP="00784E6E">
            <w:pPr>
              <w:rPr>
                <w:sz w:val="18"/>
              </w:rPr>
            </w:pPr>
            <w:r>
              <w:rPr>
                <w:sz w:val="18"/>
              </w:rPr>
              <w:t>коп.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C0F" w14:textId="77777777" w:rsidR="0012433F" w:rsidRPr="004B6408" w:rsidRDefault="0012433F" w:rsidP="00784E6E">
            <w:pPr>
              <w:rPr>
                <w:sz w:val="20"/>
              </w:rPr>
            </w:pPr>
          </w:p>
        </w:tc>
      </w:tr>
      <w:tr w:rsidR="0012433F" w:rsidRPr="004B6408" w14:paraId="5C8D4C16" w14:textId="77777777" w:rsidTr="00AF3834">
        <w:trPr>
          <w:trHeight w:val="292"/>
        </w:trPr>
        <w:tc>
          <w:tcPr>
            <w:tcW w:w="2778" w:type="dxa"/>
            <w:tcBorders>
              <w:top w:val="nil"/>
              <w:bottom w:val="nil"/>
            </w:tcBorders>
          </w:tcPr>
          <w:p w14:paraId="5C8D4C11" w14:textId="77777777" w:rsidR="0012433F" w:rsidRPr="004B6408" w:rsidRDefault="0012433F" w:rsidP="00784E6E">
            <w:pPr>
              <w:keepNext/>
              <w:ind w:left="737"/>
              <w:outlineLvl w:val="0"/>
              <w:rPr>
                <w:sz w:val="20"/>
              </w:rPr>
            </w:pPr>
            <w:r w:rsidRPr="004B6408">
              <w:rPr>
                <w:sz w:val="20"/>
              </w:rPr>
              <w:t>Кассир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C8D4C12" w14:textId="77777777" w:rsidR="0012433F" w:rsidRPr="004B6408" w:rsidRDefault="0012433F" w:rsidP="00784E6E">
            <w:pPr>
              <w:rPr>
                <w:sz w:val="20"/>
              </w:rPr>
            </w:pPr>
          </w:p>
        </w:tc>
        <w:tc>
          <w:tcPr>
            <w:tcW w:w="297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D4C13" w14:textId="77777777" w:rsidR="0012433F" w:rsidRPr="00D80B76" w:rsidRDefault="0012433F" w:rsidP="00784E6E">
            <w:pPr>
              <w:jc w:val="right"/>
              <w:rPr>
                <w:sz w:val="18"/>
              </w:rPr>
            </w:pPr>
            <w:r w:rsidRPr="00D80B76">
              <w:rPr>
                <w:sz w:val="18"/>
              </w:rPr>
              <w:t>Плательщик</w:t>
            </w:r>
            <w:r>
              <w:rPr>
                <w:sz w:val="18"/>
              </w:rPr>
              <w:t xml:space="preserve"> </w:t>
            </w:r>
            <w:r w:rsidRPr="00D80B76">
              <w:rPr>
                <w:sz w:val="18"/>
              </w:rPr>
              <w:t>(подпись)</w:t>
            </w:r>
          </w:p>
        </w:tc>
        <w:tc>
          <w:tcPr>
            <w:tcW w:w="3461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5C8D4C14" w14:textId="77777777" w:rsidR="0012433F" w:rsidRPr="00D80B76" w:rsidRDefault="0012433F" w:rsidP="00784E6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</w:tcPr>
          <w:p w14:paraId="5C8D4C15" w14:textId="77777777" w:rsidR="0012433F" w:rsidRPr="004B6408" w:rsidRDefault="0012433F" w:rsidP="00784E6E">
            <w:pPr>
              <w:rPr>
                <w:sz w:val="20"/>
              </w:rPr>
            </w:pPr>
          </w:p>
        </w:tc>
      </w:tr>
      <w:tr w:rsidR="0012433F" w:rsidRPr="004B6408" w14:paraId="5C8D4C1B" w14:textId="77777777" w:rsidTr="00AF3834">
        <w:tc>
          <w:tcPr>
            <w:tcW w:w="2778" w:type="dxa"/>
            <w:tcBorders>
              <w:top w:val="nil"/>
              <w:bottom w:val="single" w:sz="4" w:space="0" w:color="auto"/>
            </w:tcBorders>
          </w:tcPr>
          <w:p w14:paraId="5C8D4C17" w14:textId="77777777" w:rsidR="0012433F" w:rsidRPr="004B6408" w:rsidRDefault="0012433F" w:rsidP="00784E6E">
            <w:pPr>
              <w:rPr>
                <w:sz w:val="20"/>
                <w:szCs w:val="8"/>
              </w:rPr>
            </w:pP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5C8D4C18" w14:textId="77777777" w:rsidR="0012433F" w:rsidRPr="004B6408" w:rsidRDefault="0012433F" w:rsidP="00784E6E">
            <w:pPr>
              <w:rPr>
                <w:sz w:val="20"/>
                <w:szCs w:val="8"/>
              </w:rPr>
            </w:pPr>
          </w:p>
        </w:tc>
        <w:tc>
          <w:tcPr>
            <w:tcW w:w="6434" w:type="dxa"/>
            <w:gridSpan w:val="10"/>
            <w:tcBorders>
              <w:top w:val="nil"/>
              <w:left w:val="nil"/>
              <w:right w:val="nil"/>
            </w:tcBorders>
          </w:tcPr>
          <w:p w14:paraId="5C8D4C19" w14:textId="77777777" w:rsidR="0012433F" w:rsidRPr="004B6408" w:rsidRDefault="0012433F" w:rsidP="00784E6E">
            <w:pPr>
              <w:rPr>
                <w:sz w:val="20"/>
                <w:szCs w:val="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</w:tcBorders>
          </w:tcPr>
          <w:p w14:paraId="5C8D4C1A" w14:textId="77777777" w:rsidR="0012433F" w:rsidRPr="004B6408" w:rsidRDefault="0012433F" w:rsidP="00784E6E">
            <w:pPr>
              <w:rPr>
                <w:sz w:val="20"/>
                <w:szCs w:val="8"/>
              </w:rPr>
            </w:pPr>
          </w:p>
        </w:tc>
      </w:tr>
    </w:tbl>
    <w:p w14:paraId="3DCDEBE6" w14:textId="77777777" w:rsidR="00082D37" w:rsidRDefault="00082D37" w:rsidP="00082D37"/>
    <w:p w14:paraId="1FDFB32B" w14:textId="06690595" w:rsidR="00082D37" w:rsidRDefault="00082D37" w:rsidP="00082D37">
      <w:pPr>
        <w:jc w:val="center"/>
        <w:rPr>
          <w:b/>
          <w:sz w:val="32"/>
          <w:szCs w:val="32"/>
        </w:rPr>
      </w:pPr>
      <w:r w:rsidRPr="00082D37">
        <w:rPr>
          <w:b/>
          <w:color w:val="FF0000"/>
          <w:sz w:val="32"/>
          <w:szCs w:val="32"/>
        </w:rPr>
        <w:t>ВНИМАНИЕ!!!</w:t>
      </w:r>
      <w:r w:rsidRPr="00082D37">
        <w:rPr>
          <w:b/>
          <w:sz w:val="32"/>
          <w:szCs w:val="32"/>
        </w:rPr>
        <w:t xml:space="preserve"> При наборе номера Лицевого счета букву «Х» набирать на английской раскладке клавиатуры!</w:t>
      </w:r>
    </w:p>
    <w:p w14:paraId="0607D0BE" w14:textId="77777777" w:rsidR="00116040" w:rsidRDefault="00116040" w:rsidP="00082D37">
      <w:pPr>
        <w:jc w:val="center"/>
        <w:rPr>
          <w:b/>
          <w:sz w:val="32"/>
          <w:szCs w:val="32"/>
        </w:rPr>
      </w:pPr>
    </w:p>
    <w:p w14:paraId="5DE01899" w14:textId="77777777" w:rsidR="007F5083" w:rsidRDefault="00116040" w:rsidP="00082D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ПРИ ОПЛАТЕ ОБЯЗАТЕЛЬНО УКАЗЫВАТЬ </w:t>
      </w:r>
    </w:p>
    <w:p w14:paraId="1319F33C" w14:textId="791C844A" w:rsidR="00C56729" w:rsidRDefault="00116040" w:rsidP="00082D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КБК (00000000000000000130)</w:t>
      </w:r>
    </w:p>
    <w:p w14:paraId="2CA75742" w14:textId="36A30472" w:rsidR="00116040" w:rsidRPr="00116040" w:rsidRDefault="00116040" w:rsidP="00082D37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И НОМЕР ЛИЦЕВОГО СЧЕТА </w:t>
      </w:r>
      <w:r w:rsidRPr="00116040">
        <w:rPr>
          <w:rFonts w:ascii="Arial Narrow" w:hAnsi="Arial Narrow"/>
          <w:b/>
          <w:sz w:val="28"/>
          <w:szCs w:val="28"/>
        </w:rPr>
        <w:t>20956</w:t>
      </w:r>
      <w:r w:rsidRPr="00116040">
        <w:rPr>
          <w:rFonts w:ascii="Arial Narrow" w:hAnsi="Arial Narrow"/>
          <w:b/>
          <w:sz w:val="28"/>
          <w:szCs w:val="28"/>
          <w:lang w:val="en-US"/>
        </w:rPr>
        <w:t>X</w:t>
      </w:r>
      <w:r w:rsidRPr="00116040">
        <w:rPr>
          <w:rFonts w:ascii="Arial Narrow" w:hAnsi="Arial Narrow"/>
          <w:b/>
          <w:sz w:val="28"/>
          <w:szCs w:val="28"/>
        </w:rPr>
        <w:t>19410</w:t>
      </w:r>
    </w:p>
    <w:p w14:paraId="561BAAEC" w14:textId="77777777" w:rsidR="00C56729" w:rsidRDefault="00C56729" w:rsidP="00C56729">
      <w:pPr>
        <w:jc w:val="both"/>
        <w:rPr>
          <w:rFonts w:ascii="Cambria" w:hAnsi="Cambria"/>
          <w:sz w:val="28"/>
          <w:szCs w:val="28"/>
        </w:rPr>
      </w:pPr>
    </w:p>
    <w:p w14:paraId="2AF86273" w14:textId="20A0C845" w:rsidR="000B2069" w:rsidRPr="00082D37" w:rsidRDefault="00C56729" w:rsidP="00116040">
      <w:pPr>
        <w:tabs>
          <w:tab w:val="left" w:pos="3645"/>
        </w:tabs>
        <w:jc w:val="both"/>
      </w:pPr>
      <w:r>
        <w:rPr>
          <w:sz w:val="28"/>
          <w:szCs w:val="28"/>
        </w:rPr>
        <w:t>Об условиях редакционной подписки при получении журнала в редакци</w:t>
      </w:r>
      <w:r w:rsidR="00763740">
        <w:rPr>
          <w:sz w:val="28"/>
          <w:szCs w:val="28"/>
        </w:rPr>
        <w:t>и по адресу:</w:t>
      </w:r>
      <w:r>
        <w:rPr>
          <w:sz w:val="28"/>
          <w:szCs w:val="28"/>
        </w:rPr>
        <w:t xml:space="preserve"> 125993, ГСП-3, </w:t>
      </w:r>
      <w:r w:rsidRPr="00CF3323">
        <w:rPr>
          <w:sz w:val="28"/>
          <w:szCs w:val="28"/>
        </w:rPr>
        <w:t xml:space="preserve">Москва, Ленинградский проспект, д. </w:t>
      </w:r>
      <w:r>
        <w:rPr>
          <w:sz w:val="28"/>
          <w:szCs w:val="28"/>
        </w:rPr>
        <w:t xml:space="preserve">53, к. </w:t>
      </w:r>
      <w:r w:rsidR="00DA0172">
        <w:rPr>
          <w:sz w:val="28"/>
          <w:szCs w:val="28"/>
        </w:rPr>
        <w:t>5.</w:t>
      </w:r>
      <w:r w:rsidR="00763740">
        <w:rPr>
          <w:sz w:val="28"/>
          <w:szCs w:val="28"/>
        </w:rPr>
        <w:t>4</w:t>
      </w:r>
      <w:r w:rsidRPr="00CF3323">
        <w:rPr>
          <w:sz w:val="28"/>
          <w:szCs w:val="28"/>
        </w:rPr>
        <w:t xml:space="preserve">. </w:t>
      </w:r>
      <w:r w:rsidR="003471B9">
        <w:rPr>
          <w:sz w:val="28"/>
          <w:szCs w:val="28"/>
        </w:rPr>
        <w:t xml:space="preserve">обращаться </w:t>
      </w:r>
      <w:r w:rsidRPr="00CF3323">
        <w:rPr>
          <w:sz w:val="28"/>
          <w:szCs w:val="28"/>
        </w:rPr>
        <w:t>по</w:t>
      </w:r>
      <w:r>
        <w:rPr>
          <w:sz w:val="28"/>
          <w:szCs w:val="28"/>
        </w:rPr>
        <w:t xml:space="preserve"> телефон</w:t>
      </w:r>
      <w:r w:rsidR="007F1511">
        <w:rPr>
          <w:sz w:val="28"/>
          <w:szCs w:val="28"/>
        </w:rPr>
        <w:t>у</w:t>
      </w:r>
      <w:r>
        <w:rPr>
          <w:sz w:val="28"/>
          <w:szCs w:val="28"/>
        </w:rPr>
        <w:t xml:space="preserve">: </w:t>
      </w:r>
      <w:r w:rsidR="007F1511">
        <w:rPr>
          <w:rFonts w:ascii="Arial" w:hAnsi="Arial" w:cs="Arial"/>
          <w:color w:val="333333"/>
          <w:shd w:val="clear" w:color="auto" w:fill="FFFFFF"/>
        </w:rPr>
        <w:t>(499) 553-10-71 (10-80)</w:t>
      </w:r>
    </w:p>
    <w:sectPr w:rsidR="000B2069" w:rsidRPr="00082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3F"/>
    <w:rsid w:val="00082D37"/>
    <w:rsid w:val="000B6F4F"/>
    <w:rsid w:val="000C23CB"/>
    <w:rsid w:val="00102D66"/>
    <w:rsid w:val="00116040"/>
    <w:rsid w:val="0012433F"/>
    <w:rsid w:val="00141A35"/>
    <w:rsid w:val="001A5501"/>
    <w:rsid w:val="00241361"/>
    <w:rsid w:val="00315DBE"/>
    <w:rsid w:val="003471B9"/>
    <w:rsid w:val="00434E96"/>
    <w:rsid w:val="004915AD"/>
    <w:rsid w:val="00541517"/>
    <w:rsid w:val="0058344E"/>
    <w:rsid w:val="0058565F"/>
    <w:rsid w:val="00763740"/>
    <w:rsid w:val="007D411A"/>
    <w:rsid w:val="007F1511"/>
    <w:rsid w:val="007F5083"/>
    <w:rsid w:val="00827C86"/>
    <w:rsid w:val="00856761"/>
    <w:rsid w:val="008B27A5"/>
    <w:rsid w:val="008C07F8"/>
    <w:rsid w:val="009D7134"/>
    <w:rsid w:val="009F6703"/>
    <w:rsid w:val="00AF3834"/>
    <w:rsid w:val="00B423A8"/>
    <w:rsid w:val="00BF756B"/>
    <w:rsid w:val="00C1459E"/>
    <w:rsid w:val="00C3241C"/>
    <w:rsid w:val="00C56729"/>
    <w:rsid w:val="00CA3E7E"/>
    <w:rsid w:val="00D81F4E"/>
    <w:rsid w:val="00DA0172"/>
    <w:rsid w:val="00DA3168"/>
    <w:rsid w:val="00DE5BC7"/>
    <w:rsid w:val="00E60B49"/>
    <w:rsid w:val="00E650E9"/>
    <w:rsid w:val="00E87F5A"/>
    <w:rsid w:val="00E94FC7"/>
    <w:rsid w:val="00EA0610"/>
    <w:rsid w:val="00EE0C30"/>
    <w:rsid w:val="00EE7A07"/>
    <w:rsid w:val="00F453AD"/>
    <w:rsid w:val="00F8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D4B0C"/>
  <w15:docId w15:val="{F14E0559-C4BA-4405-B48C-1D7030C3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33F"/>
    <w:pPr>
      <w:keepNext/>
      <w:autoSpaceDE w:val="0"/>
      <w:autoSpaceDN w:val="0"/>
      <w:ind w:left="907"/>
      <w:outlineLvl w:val="0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33F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header"/>
    <w:basedOn w:val="a"/>
    <w:link w:val="a4"/>
    <w:rsid w:val="0012433F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1243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23A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3A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7F15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64BF081FBF0440A5B930A8F7345138" ma:contentTypeVersion="0" ma:contentTypeDescription="Создание документа." ma:contentTypeScope="" ma:versionID="18b79ead49af5c27a411b1974403a9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170472-B3C6-4B98-8053-39BE4B2ED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13A5EA-89DD-4705-9A74-CE865A73DC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3F6715-C22A-4BBC-9440-82F5B3A0F7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Попов Александр Александрович</dc:creator>
  <cp:lastModifiedBy>Ирина</cp:lastModifiedBy>
  <cp:revision>3</cp:revision>
  <cp:lastPrinted>2026-01-19T10:01:00Z</cp:lastPrinted>
  <dcterms:created xsi:type="dcterms:W3CDTF">2026-01-19T14:08:00Z</dcterms:created>
  <dcterms:modified xsi:type="dcterms:W3CDTF">2026-01-19T14:09:00Z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0x0101004664BF081FBF0440A5B930A8F7345138</vt:lpwstr>
  </property>
</Properties>
</file>