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142"/>
        <w:gridCol w:w="272"/>
        <w:gridCol w:w="9"/>
        <w:gridCol w:w="427"/>
        <w:gridCol w:w="1314"/>
        <w:gridCol w:w="951"/>
        <w:gridCol w:w="364"/>
        <w:gridCol w:w="1246"/>
        <w:gridCol w:w="392"/>
        <w:gridCol w:w="742"/>
        <w:gridCol w:w="717"/>
        <w:gridCol w:w="249"/>
      </w:tblGrid>
      <w:tr w:rsidR="0012433F" w:rsidRPr="004B6408" w14:paraId="5C8D4B11" w14:textId="77777777" w:rsidTr="00CA3E7E">
        <w:tc>
          <w:tcPr>
            <w:tcW w:w="2778" w:type="dxa"/>
            <w:tcBorders>
              <w:bottom w:val="nil"/>
            </w:tcBorders>
            <w:vAlign w:val="bottom"/>
          </w:tcPr>
          <w:p w14:paraId="5C8D4B0C" w14:textId="77777777" w:rsidR="0012433F" w:rsidRPr="004B6408" w:rsidRDefault="0012433F" w:rsidP="00784E6E">
            <w:pPr>
              <w:pStyle w:val="1"/>
              <w:ind w:left="737"/>
              <w:rPr>
                <w:b w:val="0"/>
                <w:bCs w:val="0"/>
                <w:sz w:val="20"/>
                <w:szCs w:val="24"/>
              </w:rPr>
            </w:pPr>
            <w:r>
              <w:br w:type="page"/>
            </w:r>
            <w:r>
              <w:br w:type="page"/>
            </w:r>
            <w:r w:rsidRPr="004B6408">
              <w:rPr>
                <w:b w:val="0"/>
                <w:bCs w:val="0"/>
                <w:sz w:val="20"/>
                <w:szCs w:val="24"/>
              </w:rPr>
              <w:t>Извещение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14:paraId="5C8D4B0D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5C8D4B0E" w14:textId="77777777" w:rsidR="0012433F" w:rsidRPr="004B6408" w:rsidRDefault="0012433F" w:rsidP="00784E6E">
            <w:pPr>
              <w:spacing w:before="40"/>
              <w:jc w:val="right"/>
              <w:rPr>
                <w:sz w:val="20"/>
                <w:szCs w:val="18"/>
              </w:rPr>
            </w:pPr>
            <w:r w:rsidRPr="004B6408">
              <w:rPr>
                <w:sz w:val="20"/>
                <w:szCs w:val="16"/>
              </w:rPr>
              <w:t>Форма № ПД-4</w:t>
            </w:r>
          </w:p>
          <w:p w14:paraId="5C8D4B0F" w14:textId="74B46280" w:rsidR="0012433F" w:rsidRPr="004B6408" w:rsidRDefault="0012433F" w:rsidP="00E94FC7">
            <w:pPr>
              <w:jc w:val="center"/>
              <w:rPr>
                <w:rFonts w:ascii="Arial Narrow" w:hAnsi="Arial Narrow"/>
                <w:sz w:val="20"/>
              </w:rPr>
            </w:pPr>
            <w:r w:rsidRPr="002573C1">
              <w:rPr>
                <w:rFonts w:ascii="Arial Narrow" w:hAnsi="Arial Narrow"/>
                <w:sz w:val="18"/>
                <w:szCs w:val="18"/>
              </w:rPr>
              <w:t>УФК по г. Москве (</w:t>
            </w:r>
            <w:r w:rsidRPr="004B6408">
              <w:rPr>
                <w:rFonts w:ascii="Arial Narrow" w:hAnsi="Arial Narrow"/>
                <w:sz w:val="18"/>
                <w:szCs w:val="18"/>
              </w:rPr>
              <w:t>Фина</w:t>
            </w:r>
            <w:r>
              <w:rPr>
                <w:rFonts w:ascii="Arial Narrow" w:hAnsi="Arial Narrow"/>
                <w:sz w:val="18"/>
                <w:szCs w:val="18"/>
              </w:rPr>
              <w:t>нсовый университет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D5C20">
              <w:rPr>
                <w:rFonts w:ascii="Arial Narrow" w:hAnsi="Arial Narrow"/>
                <w:sz w:val="18"/>
                <w:szCs w:val="18"/>
              </w:rPr>
              <w:t>л/</w:t>
            </w:r>
            <w:proofErr w:type="spellStart"/>
            <w:r w:rsidRPr="004D5C20">
              <w:rPr>
                <w:rFonts w:ascii="Arial Narrow" w:hAnsi="Arial Narrow"/>
                <w:sz w:val="18"/>
                <w:szCs w:val="18"/>
              </w:rPr>
              <w:t>сч</w:t>
            </w:r>
            <w:proofErr w:type="spellEnd"/>
            <w:r w:rsidRPr="004D5C20">
              <w:rPr>
                <w:rFonts w:ascii="Arial Narrow" w:hAnsi="Arial Narrow"/>
                <w:sz w:val="18"/>
                <w:szCs w:val="18"/>
              </w:rPr>
              <w:t xml:space="preserve"> 20736</w:t>
            </w:r>
            <w:r w:rsidR="00E94FC7">
              <w:rPr>
                <w:rFonts w:ascii="Arial Narrow" w:hAnsi="Arial Narrow"/>
                <w:sz w:val="18"/>
                <w:szCs w:val="18"/>
                <w:lang w:val="en-US"/>
              </w:rPr>
              <w:t>X</w:t>
            </w:r>
            <w:r w:rsidRPr="004D5C20">
              <w:rPr>
                <w:rFonts w:ascii="Arial Narrow" w:hAnsi="Arial Narrow"/>
                <w:sz w:val="18"/>
                <w:szCs w:val="18"/>
              </w:rPr>
              <w:t>19410</w:t>
            </w:r>
            <w:r w:rsidRPr="002573C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bottom"/>
          </w:tcPr>
          <w:p w14:paraId="5C8D4B10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16" w14:textId="77777777" w:rsidTr="00CA3E7E">
        <w:trPr>
          <w:cantSplit/>
        </w:trPr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14:paraId="5C8D4B12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13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14:paraId="5C8D4B14" w14:textId="77777777" w:rsidR="0012433F" w:rsidRPr="004B6408" w:rsidRDefault="0012433F" w:rsidP="00784E6E">
            <w:pPr>
              <w:jc w:val="center"/>
              <w:rPr>
                <w:sz w:val="16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15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14:paraId="5C8D4B1B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17" w14:textId="77777777"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18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B19" w14:textId="3712E6F6" w:rsidR="0012433F" w:rsidRPr="004B6408" w:rsidRDefault="0012433F" w:rsidP="0012433F">
            <w:pPr>
              <w:jc w:val="center"/>
              <w:rPr>
                <w:sz w:val="20"/>
              </w:rPr>
            </w:pPr>
            <w:r w:rsidRPr="002573C1">
              <w:rPr>
                <w:rFonts w:ascii="Arial Narrow" w:hAnsi="Arial Narrow"/>
                <w:sz w:val="18"/>
                <w:szCs w:val="18"/>
              </w:rPr>
              <w:t>ИНН 7714086422     КПП 771401001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E87F5A">
              <w:rPr>
                <w:spacing w:val="-7"/>
                <w:sz w:val="18"/>
                <w:szCs w:val="18"/>
              </w:rPr>
              <w:t>ОКТМО 45348000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1A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20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1C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1D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14:paraId="5C8D4B1E" w14:textId="77777777"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1F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14:paraId="5C8D4B26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21" w14:textId="77777777"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22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D4B23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</w:pPr>
            <w:r w:rsidRPr="004B6408">
              <w:t>№</w:t>
            </w: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B24" w14:textId="4C7C7185" w:rsidR="0012433F" w:rsidRPr="004B6408" w:rsidRDefault="00434E96" w:rsidP="00434E9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03214643000000017300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25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2C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27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28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D4B29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53" w:type="dxa"/>
            <w:gridSpan w:val="8"/>
            <w:tcBorders>
              <w:left w:val="nil"/>
              <w:bottom w:val="nil"/>
              <w:right w:val="nil"/>
            </w:tcBorders>
          </w:tcPr>
          <w:p w14:paraId="5C8D4B2A" w14:textId="77777777"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2B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14:paraId="5C8D4B32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2D" w14:textId="77777777"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2E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8D4B2F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</w:pPr>
            <w:r w:rsidRPr="004B6408">
              <w:t>в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CF524" w14:textId="7E2EEDF2" w:rsidR="0012433F" w:rsidRDefault="00434E96" w:rsidP="00434E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D411A">
              <w:rPr>
                <w:sz w:val="16"/>
                <w:szCs w:val="16"/>
              </w:rPr>
              <w:t>ГУ</w:t>
            </w:r>
            <w:r w:rsidR="0012433F" w:rsidRPr="007D411A">
              <w:rPr>
                <w:sz w:val="16"/>
                <w:szCs w:val="16"/>
              </w:rPr>
              <w:t xml:space="preserve"> </w:t>
            </w:r>
            <w:r w:rsidRPr="007D411A">
              <w:rPr>
                <w:sz w:val="16"/>
                <w:szCs w:val="16"/>
              </w:rPr>
              <w:t xml:space="preserve">БАНКА </w:t>
            </w:r>
            <w:r w:rsidR="007D411A" w:rsidRPr="007D411A">
              <w:rPr>
                <w:sz w:val="16"/>
                <w:szCs w:val="16"/>
              </w:rPr>
              <w:t>РОССИИ ПО</w:t>
            </w:r>
            <w:r w:rsidRPr="007D411A">
              <w:rPr>
                <w:sz w:val="16"/>
                <w:szCs w:val="16"/>
              </w:rPr>
              <w:t xml:space="preserve"> ЦФО// УФК ПО Г. МОСКВЕ</w:t>
            </w:r>
            <w:r w:rsidR="0012433F" w:rsidRPr="007D411A">
              <w:rPr>
                <w:sz w:val="16"/>
                <w:szCs w:val="16"/>
              </w:rPr>
              <w:t xml:space="preserve"> г. </w:t>
            </w:r>
            <w:r w:rsidR="007D411A" w:rsidRPr="007D411A">
              <w:rPr>
                <w:sz w:val="16"/>
                <w:szCs w:val="16"/>
              </w:rPr>
              <w:t>Москва</w:t>
            </w:r>
            <w:r w:rsidR="007D411A" w:rsidRPr="007D411A">
              <w:rPr>
                <w:rFonts w:ascii="Tahoma" w:hAnsi="Tahoma" w:cs="Tahoma"/>
                <w:color w:val="333333"/>
                <w:sz w:val="16"/>
                <w:szCs w:val="16"/>
              </w:rPr>
              <w:t xml:space="preserve"> </w:t>
            </w:r>
            <w:r w:rsidR="007D411A" w:rsidRPr="007D411A">
              <w:rPr>
                <w:rFonts w:ascii="Arial Narrow" w:hAnsi="Arial Narrow"/>
                <w:sz w:val="16"/>
                <w:szCs w:val="16"/>
              </w:rPr>
              <w:t>БИК</w:t>
            </w:r>
            <w:r w:rsidR="0012433F" w:rsidRPr="007D411A">
              <w:rPr>
                <w:rFonts w:ascii="Arial Narrow" w:hAnsi="Arial Narrow"/>
                <w:sz w:val="16"/>
                <w:szCs w:val="16"/>
              </w:rPr>
              <w:t xml:space="preserve"> 0</w:t>
            </w:r>
            <w:r w:rsidRPr="007D411A">
              <w:rPr>
                <w:rFonts w:ascii="Arial Narrow" w:hAnsi="Arial Narrow"/>
                <w:sz w:val="16"/>
                <w:szCs w:val="16"/>
              </w:rPr>
              <w:t>04525988</w:t>
            </w:r>
          </w:p>
          <w:p w14:paraId="5C8D4B30" w14:textId="0C0A64F2" w:rsidR="007D411A" w:rsidRPr="007D411A" w:rsidRDefault="007D411A" w:rsidP="00434E96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ЕКС 40102810545370000003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31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38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33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34" w14:textId="77777777"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8D4B35" w14:textId="77777777" w:rsidR="0012433F" w:rsidRPr="00C11FA5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162" w:type="dxa"/>
            <w:gridSpan w:val="9"/>
            <w:tcBorders>
              <w:left w:val="nil"/>
              <w:bottom w:val="nil"/>
              <w:right w:val="nil"/>
            </w:tcBorders>
          </w:tcPr>
          <w:p w14:paraId="5C8D4B36" w14:textId="77777777" w:rsidR="0012433F" w:rsidRPr="00C11FA5" w:rsidRDefault="0012433F" w:rsidP="00784E6E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37" w14:textId="77777777"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</w:tr>
      <w:tr w:rsidR="0012433F" w:rsidRPr="004B6408" w14:paraId="5C8D4B3E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39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3A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8D4B3B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5C15" w14:textId="09CBBD63" w:rsidR="0012433F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</w:t>
            </w:r>
            <w:r w:rsidR="007D411A">
              <w:rPr>
                <w:rFonts w:ascii="Arial Narrow" w:hAnsi="Arial Narrow"/>
                <w:sz w:val="18"/>
                <w:szCs w:val="18"/>
              </w:rPr>
              <w:t>БК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00000000000000000</w:t>
            </w:r>
            <w:r w:rsidRPr="002573C1">
              <w:rPr>
                <w:rFonts w:ascii="Arial Narrow" w:hAnsi="Arial Narrow"/>
                <w:sz w:val="18"/>
                <w:szCs w:val="18"/>
              </w:rPr>
              <w:t>130</w:t>
            </w:r>
          </w:p>
          <w:p w14:paraId="00DF9522" w14:textId="77777777" w:rsidR="00CA3E7E" w:rsidRDefault="00CA3E7E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FDB149B" w14:textId="644A7DBB" w:rsidR="008C07F8" w:rsidRDefault="00CA3E7E" w:rsidP="008C07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E7E">
              <w:rPr>
                <w:rFonts w:ascii="Arial Narrow" w:hAnsi="Arial Narrow"/>
                <w:sz w:val="20"/>
                <w:szCs w:val="20"/>
              </w:rPr>
              <w:t xml:space="preserve">Оплата за подписку </w:t>
            </w:r>
            <w:r w:rsidR="00827C86">
              <w:rPr>
                <w:rFonts w:ascii="Arial Narrow" w:hAnsi="Arial Narrow"/>
                <w:sz w:val="20"/>
                <w:szCs w:val="20"/>
              </w:rPr>
              <w:t>на журнал</w:t>
            </w:r>
            <w:r w:rsidR="008C07F8">
              <w:rPr>
                <w:rFonts w:ascii="Arial Narrow" w:hAnsi="Arial Narrow"/>
                <w:sz w:val="20"/>
                <w:szCs w:val="20"/>
              </w:rPr>
              <w:t xml:space="preserve"> «Финансы: теория и практика»</w:t>
            </w:r>
          </w:p>
          <w:p w14:paraId="5D23FF12" w14:textId="12B27BF7" w:rsidR="00827C86" w:rsidRDefault="008C07F8" w:rsidP="00784E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C8D4B3C" w14:textId="633EF894" w:rsidR="00CA3E7E" w:rsidRPr="004B6408" w:rsidRDefault="00827C86" w:rsidP="00315DBE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 (</w:t>
            </w:r>
            <w:r w:rsidR="00CA3E7E" w:rsidRPr="00CA3E7E">
              <w:rPr>
                <w:rFonts w:ascii="Arial Narrow" w:hAnsi="Arial Narrow"/>
                <w:sz w:val="20"/>
                <w:szCs w:val="20"/>
              </w:rPr>
              <w:t>номер/период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="00CA3E7E" w:rsidRPr="00CA3E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471B9">
              <w:rPr>
                <w:rFonts w:ascii="Arial Narrow" w:hAnsi="Arial Narrow"/>
                <w:sz w:val="20"/>
                <w:szCs w:val="20"/>
              </w:rPr>
              <w:t>1, 2, 3, 4, 5, 6</w:t>
            </w:r>
            <w:r>
              <w:rPr>
                <w:rFonts w:ascii="Arial Narrow" w:hAnsi="Arial Narrow"/>
                <w:sz w:val="20"/>
                <w:szCs w:val="20"/>
              </w:rPr>
              <w:t xml:space="preserve"> 20</w:t>
            </w:r>
            <w:r w:rsidR="008C07F8">
              <w:rPr>
                <w:rFonts w:ascii="Arial Narrow" w:hAnsi="Arial Narrow"/>
                <w:sz w:val="20"/>
                <w:szCs w:val="20"/>
              </w:rPr>
              <w:t>2</w:t>
            </w:r>
            <w:r w:rsidR="00315DBE">
              <w:rPr>
                <w:rFonts w:ascii="Arial Narrow" w:hAnsi="Arial Narrow"/>
                <w:sz w:val="20"/>
                <w:szCs w:val="20"/>
              </w:rPr>
              <w:t>5</w:t>
            </w:r>
            <w:r w:rsidR="008C07F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г.</w:t>
            </w:r>
            <w:r w:rsidR="00CA3E7E" w:rsidRPr="00CA3E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3D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14:paraId="5C8D4B69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65" w14:textId="48FD39CB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66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D4B67" w14:textId="77777777"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68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6E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6A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6B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D4B6C" w14:textId="77777777" w:rsidR="0012433F" w:rsidRPr="00D80B76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ФИО плательщика3</w:instrTex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ФИО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6D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73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6F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70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D4B71" w14:textId="77777777" w:rsidR="0012433F" w:rsidRPr="00EE7A07" w:rsidRDefault="0012433F" w:rsidP="00784E6E">
            <w:pPr>
              <w:jc w:val="center"/>
              <w:rPr>
                <w:sz w:val="20"/>
              </w:rPr>
            </w:pPr>
            <w:r w:rsidRPr="004B6408">
              <w:rPr>
                <w:sz w:val="16"/>
                <w:szCs w:val="16"/>
              </w:rPr>
              <w:t>(ФИО плательщика)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72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78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74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75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8D4B76" w14:textId="77777777" w:rsidR="0012433F" w:rsidRPr="00D80B76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Адрес1</w:instrTex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Адрес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77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7D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79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7A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14:paraId="5C8D4B7B" w14:textId="77777777"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(Адрес плательщика)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7C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14:paraId="5C8D4B88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7E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7F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B80" w14:textId="77777777" w:rsidR="0012433F" w:rsidRPr="00D80B76" w:rsidRDefault="0012433F" w:rsidP="00784E6E">
            <w:pPr>
              <w:rPr>
                <w:sz w:val="18"/>
              </w:rPr>
            </w:pPr>
            <w:r w:rsidRPr="00D80B76">
              <w:rPr>
                <w:sz w:val="18"/>
              </w:rPr>
              <w:t>Дата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14:paraId="5C8D4B81" w14:textId="77777777" w:rsidR="0012433F" w:rsidRPr="00D80B76" w:rsidRDefault="0012433F" w:rsidP="00784E6E">
            <w:pPr>
              <w:jc w:val="center"/>
              <w:rPr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B82" w14:textId="77777777" w:rsidR="0012433F" w:rsidRPr="00D80B76" w:rsidRDefault="0012433F" w:rsidP="00784E6E">
            <w:pPr>
              <w:rPr>
                <w:sz w:val="18"/>
              </w:rPr>
            </w:pPr>
            <w:r w:rsidRPr="00D80B76">
              <w:rPr>
                <w:sz w:val="18"/>
              </w:rPr>
              <w:t>Сумма платежа: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14:paraId="5C8D4B83" w14:textId="24AB90BE" w:rsidR="0012433F" w:rsidRPr="00D80B76" w:rsidRDefault="003471B9" w:rsidP="00315DBE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315DBE">
              <w:rPr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r w:rsidR="00315DBE">
              <w:rPr>
                <w:sz w:val="18"/>
              </w:rPr>
              <w:t>4</w:t>
            </w:r>
            <w:r>
              <w:rPr>
                <w:sz w:val="18"/>
              </w:rPr>
              <w:t>00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C8D4B84" w14:textId="77777777" w:rsidR="0012433F" w:rsidRPr="00D80B76" w:rsidRDefault="0012433F" w:rsidP="00784E6E">
            <w:pPr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5C8D4B85" w14:textId="327A55F2" w:rsidR="0012433F" w:rsidRPr="00D80B76" w:rsidRDefault="003471B9" w:rsidP="00784E6E">
            <w:pPr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C8D4B86" w14:textId="77777777" w:rsidR="0012433F" w:rsidRPr="00D80B76" w:rsidRDefault="0012433F" w:rsidP="00784E6E">
            <w:pPr>
              <w:rPr>
                <w:sz w:val="18"/>
              </w:rPr>
            </w:pPr>
            <w:r>
              <w:rPr>
                <w:sz w:val="18"/>
              </w:rPr>
              <w:t>коп.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87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8E" w14:textId="77777777" w:rsidTr="00CA3E7E">
        <w:trPr>
          <w:trHeight w:val="292"/>
        </w:trPr>
        <w:tc>
          <w:tcPr>
            <w:tcW w:w="2778" w:type="dxa"/>
            <w:tcBorders>
              <w:top w:val="nil"/>
              <w:bottom w:val="nil"/>
            </w:tcBorders>
          </w:tcPr>
          <w:p w14:paraId="5C8D4B89" w14:textId="77777777" w:rsidR="0012433F" w:rsidRPr="004B6408" w:rsidRDefault="0012433F" w:rsidP="00784E6E">
            <w:pPr>
              <w:keepNext/>
              <w:ind w:left="737"/>
              <w:outlineLvl w:val="0"/>
              <w:rPr>
                <w:sz w:val="20"/>
              </w:rPr>
            </w:pPr>
            <w:r w:rsidRPr="004B6408">
              <w:rPr>
                <w:sz w:val="20"/>
              </w:rPr>
              <w:t>Кассир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8A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B8B" w14:textId="77777777" w:rsidR="0012433F" w:rsidRPr="00D80B76" w:rsidRDefault="0012433F" w:rsidP="00784E6E">
            <w:pPr>
              <w:jc w:val="right"/>
              <w:rPr>
                <w:sz w:val="18"/>
              </w:rPr>
            </w:pPr>
            <w:r w:rsidRPr="00D80B76">
              <w:rPr>
                <w:sz w:val="18"/>
              </w:rPr>
              <w:t>Плательщик</w:t>
            </w:r>
            <w:r>
              <w:rPr>
                <w:sz w:val="18"/>
              </w:rPr>
              <w:t xml:space="preserve"> </w:t>
            </w:r>
            <w:r w:rsidRPr="00D80B76">
              <w:rPr>
                <w:sz w:val="18"/>
              </w:rPr>
              <w:t>(подпись)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C8D4B8C" w14:textId="77777777" w:rsidR="0012433F" w:rsidRPr="00D80B76" w:rsidRDefault="0012433F" w:rsidP="00784E6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8D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93" w14:textId="77777777" w:rsidTr="00CA3E7E"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14:paraId="5C8D4B8F" w14:textId="77777777"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D4B90" w14:textId="77777777"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right w:val="nil"/>
            </w:tcBorders>
          </w:tcPr>
          <w:p w14:paraId="5C8D4B91" w14:textId="77777777"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92" w14:textId="77777777"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4B6408" w14:paraId="5C8D4B99" w14:textId="77777777" w:rsidTr="00CA3E7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D4B94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D4B95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D4B96" w14:textId="77777777" w:rsidR="0012433F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C8D4B97" w14:textId="29B886C7" w:rsidR="0012433F" w:rsidRPr="00C95913" w:rsidRDefault="0012433F" w:rsidP="00E94F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73C1">
              <w:rPr>
                <w:rFonts w:ascii="Arial Narrow" w:hAnsi="Arial Narrow"/>
                <w:sz w:val="18"/>
                <w:szCs w:val="18"/>
              </w:rPr>
              <w:t>УФК по г. Москве (</w:t>
            </w:r>
            <w:r w:rsidRPr="004B6408">
              <w:rPr>
                <w:rFonts w:ascii="Arial Narrow" w:hAnsi="Arial Narrow"/>
                <w:sz w:val="18"/>
                <w:szCs w:val="18"/>
              </w:rPr>
              <w:t>Фина</w:t>
            </w:r>
            <w:r>
              <w:rPr>
                <w:rFonts w:ascii="Arial Narrow" w:hAnsi="Arial Narrow"/>
                <w:sz w:val="18"/>
                <w:szCs w:val="18"/>
              </w:rPr>
              <w:t>нсовый университет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D5C20">
              <w:rPr>
                <w:rFonts w:ascii="Arial Narrow" w:hAnsi="Arial Narrow"/>
                <w:sz w:val="18"/>
                <w:szCs w:val="18"/>
              </w:rPr>
              <w:t>л/</w:t>
            </w:r>
            <w:proofErr w:type="spellStart"/>
            <w:r w:rsidRPr="004D5C20">
              <w:rPr>
                <w:rFonts w:ascii="Arial Narrow" w:hAnsi="Arial Narrow"/>
                <w:sz w:val="18"/>
                <w:szCs w:val="18"/>
              </w:rPr>
              <w:t>сч</w:t>
            </w:r>
            <w:proofErr w:type="spellEnd"/>
            <w:r w:rsidRPr="004D5C20">
              <w:rPr>
                <w:rFonts w:ascii="Arial Narrow" w:hAnsi="Arial Narrow"/>
                <w:sz w:val="18"/>
                <w:szCs w:val="18"/>
              </w:rPr>
              <w:t xml:space="preserve"> 20736</w:t>
            </w:r>
            <w:r w:rsidR="00E94FC7">
              <w:rPr>
                <w:rFonts w:ascii="Arial Narrow" w:hAnsi="Arial Narrow"/>
                <w:sz w:val="18"/>
                <w:szCs w:val="18"/>
                <w:lang w:val="en-US"/>
              </w:rPr>
              <w:t>X</w:t>
            </w:r>
            <w:r w:rsidRPr="004D5C20">
              <w:rPr>
                <w:rFonts w:ascii="Arial Narrow" w:hAnsi="Arial Narrow"/>
                <w:sz w:val="18"/>
                <w:szCs w:val="18"/>
              </w:rPr>
              <w:t>19410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D4B98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4B6408" w14:paraId="5C8D4B9E" w14:textId="77777777" w:rsidTr="00CA3E7E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D4B9A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9B" w14:textId="77777777"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D4B9C" w14:textId="77777777" w:rsidR="0012433F" w:rsidRPr="00C11FA5" w:rsidRDefault="0012433F" w:rsidP="00784E6E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D4B9D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4B6408" w14:paraId="5C8D4BA3" w14:textId="77777777" w:rsidTr="00CA3E7E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D4B9F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A0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D4BA1" w14:textId="46015F30" w:rsidR="0012433F" w:rsidRPr="00C95913" w:rsidRDefault="0012433F" w:rsidP="00F86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73C1">
              <w:rPr>
                <w:rFonts w:ascii="Arial Narrow" w:hAnsi="Arial Narrow"/>
                <w:sz w:val="18"/>
                <w:szCs w:val="18"/>
              </w:rPr>
              <w:t>ИНН 7714086422     КПП 771401001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ОКТМО 45348000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D4BA2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4B6408" w14:paraId="5C8D4BA8" w14:textId="77777777" w:rsidTr="00CA3E7E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D4BA4" w14:textId="77777777" w:rsidR="0012433F" w:rsidRPr="00C95913" w:rsidRDefault="0012433F" w:rsidP="00784E6E">
            <w:pPr>
              <w:jc w:val="center"/>
              <w:rPr>
                <w:sz w:val="20"/>
                <w:szCs w:val="8"/>
              </w:rPr>
            </w:pPr>
            <w:r>
              <w:rPr>
                <w:sz w:val="20"/>
                <w:szCs w:val="8"/>
              </w:rPr>
              <w:t>Квитанция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A5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D4BA6" w14:textId="77777777" w:rsidR="0012433F" w:rsidRPr="00C11FA5" w:rsidRDefault="0012433F" w:rsidP="00784E6E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D4BA7" w14:textId="77777777"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4B6408" w14:paraId="5C8D4BAE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A9" w14:textId="77777777"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AA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D4BAB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</w:pPr>
            <w:r w:rsidRPr="004B6408">
              <w:t>№</w:t>
            </w: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BAC" w14:textId="696B68E1" w:rsidR="0012433F" w:rsidRPr="004B6408" w:rsidRDefault="00434E96" w:rsidP="00E94FC7">
            <w:pPr>
              <w:jc w:val="center"/>
              <w:rPr>
                <w:sz w:val="20"/>
              </w:rPr>
            </w:pPr>
            <w:r w:rsidRPr="00434E96">
              <w:rPr>
                <w:rFonts w:ascii="Arial Narrow" w:hAnsi="Arial Narrow"/>
                <w:sz w:val="18"/>
                <w:szCs w:val="18"/>
              </w:rPr>
              <w:t>03214643000000017300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AD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B4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AF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B0" w14:textId="77777777"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D4BB1" w14:textId="77777777" w:rsidR="0012433F" w:rsidRPr="00C11FA5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8"/>
            <w:tcBorders>
              <w:left w:val="nil"/>
              <w:bottom w:val="nil"/>
              <w:right w:val="nil"/>
            </w:tcBorders>
          </w:tcPr>
          <w:p w14:paraId="5C8D4BB2" w14:textId="77777777" w:rsidR="0012433F" w:rsidRPr="00C11FA5" w:rsidRDefault="0012433F" w:rsidP="00784E6E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B3" w14:textId="77777777"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</w:tr>
      <w:tr w:rsidR="0012433F" w:rsidRPr="004B6408" w14:paraId="5C8D4BBA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B5" w14:textId="77777777"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B6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8D4BB7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</w:pPr>
            <w:r w:rsidRPr="004B6408">
              <w:t>в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7587F" w14:textId="77777777" w:rsidR="007D411A" w:rsidRPr="007D411A" w:rsidRDefault="007D411A" w:rsidP="007D411A">
            <w:pPr>
              <w:jc w:val="center"/>
              <w:rPr>
                <w:sz w:val="16"/>
                <w:szCs w:val="16"/>
              </w:rPr>
            </w:pPr>
            <w:r w:rsidRPr="007D411A">
              <w:rPr>
                <w:sz w:val="16"/>
                <w:szCs w:val="16"/>
              </w:rPr>
              <w:t>ГУ БАНКА РОССИИ ПО ЦФО// УФК ПО Г. МОСКВЕ г. Москва БИК 004525988</w:t>
            </w:r>
          </w:p>
          <w:p w14:paraId="5C8D4BB8" w14:textId="071AFFAB" w:rsidR="0012433F" w:rsidRPr="00E94FC7" w:rsidRDefault="007D411A" w:rsidP="007D411A">
            <w:pPr>
              <w:jc w:val="center"/>
              <w:rPr>
                <w:sz w:val="20"/>
              </w:rPr>
            </w:pPr>
            <w:r w:rsidRPr="007D411A">
              <w:rPr>
                <w:sz w:val="16"/>
                <w:szCs w:val="16"/>
              </w:rPr>
              <w:t>ЕКС 40102810545370000003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B9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C0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BB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BC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8D4BBD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62" w:type="dxa"/>
            <w:gridSpan w:val="9"/>
            <w:tcBorders>
              <w:left w:val="nil"/>
              <w:bottom w:val="nil"/>
              <w:right w:val="nil"/>
            </w:tcBorders>
          </w:tcPr>
          <w:p w14:paraId="5C8D4BBE" w14:textId="77777777" w:rsidR="0012433F" w:rsidRPr="000450B9" w:rsidRDefault="0012433F" w:rsidP="00784E6E">
            <w:pPr>
              <w:jc w:val="center"/>
              <w:rPr>
                <w:sz w:val="16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BF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14:paraId="5C8D4BC6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C1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C2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8D4BC3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9C036" w14:textId="34AAC9BF" w:rsidR="0012433F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</w:t>
            </w:r>
            <w:r w:rsidR="007D411A">
              <w:rPr>
                <w:rFonts w:ascii="Arial Narrow" w:hAnsi="Arial Narrow"/>
                <w:sz w:val="18"/>
                <w:szCs w:val="18"/>
              </w:rPr>
              <w:t>БК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00000000000000000</w:t>
            </w:r>
            <w:r w:rsidRPr="002573C1">
              <w:rPr>
                <w:rFonts w:ascii="Arial Narrow" w:hAnsi="Arial Narrow"/>
                <w:sz w:val="18"/>
                <w:szCs w:val="18"/>
              </w:rPr>
              <w:t>130</w:t>
            </w:r>
          </w:p>
          <w:p w14:paraId="740E0467" w14:textId="77777777" w:rsidR="00CA3E7E" w:rsidRDefault="00CA3E7E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FC0D7C9" w14:textId="206FE972" w:rsidR="00827C86" w:rsidRDefault="00827C86" w:rsidP="00827C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E7E">
              <w:rPr>
                <w:rFonts w:ascii="Arial Narrow" w:hAnsi="Arial Narrow"/>
                <w:sz w:val="20"/>
                <w:szCs w:val="20"/>
              </w:rPr>
              <w:t xml:space="preserve">Оплата за подписку </w:t>
            </w:r>
            <w:r>
              <w:rPr>
                <w:rFonts w:ascii="Arial Narrow" w:hAnsi="Arial Narrow"/>
                <w:sz w:val="20"/>
                <w:szCs w:val="20"/>
              </w:rPr>
              <w:t>на журнал</w:t>
            </w:r>
            <w:r w:rsidR="008C07F8">
              <w:rPr>
                <w:rFonts w:ascii="Arial Narrow" w:hAnsi="Arial Narrow"/>
                <w:sz w:val="20"/>
                <w:szCs w:val="20"/>
              </w:rPr>
              <w:t xml:space="preserve"> «Финансы: теория и практика»</w:t>
            </w:r>
          </w:p>
          <w:p w14:paraId="5C8D4BC4" w14:textId="76B41A9B" w:rsidR="00CA3E7E" w:rsidRPr="004B6408" w:rsidRDefault="00827C86" w:rsidP="00BF756B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 (</w:t>
            </w:r>
            <w:r w:rsidRPr="00CA3E7E">
              <w:rPr>
                <w:rFonts w:ascii="Arial Narrow" w:hAnsi="Arial Narrow"/>
                <w:sz w:val="20"/>
                <w:szCs w:val="20"/>
              </w:rPr>
              <w:t>номер/период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CA3E7E">
              <w:rPr>
                <w:rFonts w:ascii="Arial Narrow" w:hAnsi="Arial Narrow"/>
                <w:sz w:val="20"/>
                <w:szCs w:val="20"/>
              </w:rPr>
              <w:t xml:space="preserve"> _</w:t>
            </w:r>
            <w:r w:rsidR="003471B9" w:rsidRPr="003471B9">
              <w:rPr>
                <w:rFonts w:ascii="Arial Narrow" w:hAnsi="Arial Narrow"/>
                <w:sz w:val="20"/>
                <w:szCs w:val="20"/>
                <w:u w:val="single"/>
              </w:rPr>
              <w:t>1, 2, 3, 4, 5, 6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471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8C07F8">
              <w:rPr>
                <w:rFonts w:ascii="Arial Narrow" w:hAnsi="Arial Narrow"/>
                <w:sz w:val="20"/>
                <w:szCs w:val="20"/>
              </w:rPr>
              <w:t>2</w:t>
            </w:r>
            <w:r w:rsidR="00BF756B">
              <w:rPr>
                <w:rFonts w:ascii="Arial Narrow" w:hAnsi="Arial Narrow"/>
                <w:sz w:val="20"/>
                <w:szCs w:val="20"/>
              </w:rPr>
              <w:t>5</w:t>
            </w:r>
            <w:bookmarkStart w:id="0" w:name="_GoBack"/>
            <w:bookmarkEnd w:id="0"/>
            <w:r w:rsidR="008C07F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C5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14:paraId="5C8D4BF1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ED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EE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D4BEF" w14:textId="77777777"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F0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F6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F2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F3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D4BF4" w14:textId="77777777" w:rsidR="0012433F" w:rsidRPr="00D80B76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ФИО плательщика3</w:instrTex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ФИО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F5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BFB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F7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F8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D4BF9" w14:textId="77777777" w:rsidR="0012433F" w:rsidRPr="004B6408" w:rsidRDefault="0012433F" w:rsidP="00784E6E">
            <w:pPr>
              <w:jc w:val="center"/>
              <w:rPr>
                <w:sz w:val="20"/>
                <w:lang w:val="en-US"/>
              </w:rPr>
            </w:pPr>
            <w:r w:rsidRPr="004B6408">
              <w:rPr>
                <w:sz w:val="16"/>
                <w:szCs w:val="16"/>
              </w:rPr>
              <w:t>(ФИО плательщика)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FA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C00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BFC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BFD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8D4BFE" w14:textId="77777777" w:rsidR="0012433F" w:rsidRPr="0012433F" w:rsidRDefault="0012433F" w:rsidP="00784E6E">
            <w:pPr>
              <w:jc w:val="center"/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</w:pP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Адрес1</w:instrTex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Адрес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BFF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C05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C01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C02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14:paraId="5C8D4C03" w14:textId="77777777"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(Адрес плательщика)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C04" w14:textId="77777777"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14:paraId="5C8D4C10" w14:textId="77777777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14:paraId="5C8D4C06" w14:textId="77777777"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C07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C08" w14:textId="77777777" w:rsidR="0012433F" w:rsidRPr="00D80B76" w:rsidRDefault="0012433F" w:rsidP="00784E6E">
            <w:pPr>
              <w:rPr>
                <w:sz w:val="18"/>
              </w:rPr>
            </w:pPr>
            <w:r w:rsidRPr="00D80B76">
              <w:rPr>
                <w:sz w:val="18"/>
              </w:rPr>
              <w:t>Дата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14:paraId="5C8D4C09" w14:textId="77777777" w:rsidR="0012433F" w:rsidRPr="00D80B76" w:rsidRDefault="0012433F" w:rsidP="00784E6E">
            <w:pPr>
              <w:jc w:val="center"/>
              <w:rPr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C0A" w14:textId="77777777" w:rsidR="0012433F" w:rsidRPr="00D80B76" w:rsidRDefault="0012433F" w:rsidP="00784E6E">
            <w:pPr>
              <w:rPr>
                <w:sz w:val="18"/>
              </w:rPr>
            </w:pPr>
            <w:r w:rsidRPr="00D80B76">
              <w:rPr>
                <w:sz w:val="18"/>
              </w:rPr>
              <w:t>Сумма платежа: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14:paraId="5C8D4C0B" w14:textId="7824359A" w:rsidR="0012433F" w:rsidRPr="00D80B76" w:rsidRDefault="003471B9" w:rsidP="00315DBE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315DBE">
              <w:rPr>
                <w:sz w:val="18"/>
              </w:rPr>
              <w:t>4 4</w:t>
            </w:r>
            <w:r>
              <w:rPr>
                <w:sz w:val="18"/>
              </w:rPr>
              <w:t>00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C8D4C0C" w14:textId="77777777" w:rsidR="0012433F" w:rsidRPr="00D80B76" w:rsidRDefault="0012433F" w:rsidP="00784E6E">
            <w:pPr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5C8D4C0D" w14:textId="28A090C0" w:rsidR="0012433F" w:rsidRPr="00D80B76" w:rsidRDefault="003471B9" w:rsidP="00784E6E">
            <w:pPr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C8D4C0E" w14:textId="77777777" w:rsidR="0012433F" w:rsidRPr="00D80B76" w:rsidRDefault="0012433F" w:rsidP="00784E6E">
            <w:pPr>
              <w:rPr>
                <w:sz w:val="18"/>
              </w:rPr>
            </w:pPr>
            <w:r>
              <w:rPr>
                <w:sz w:val="18"/>
              </w:rPr>
              <w:t>коп.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C0F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C16" w14:textId="77777777" w:rsidTr="00CA3E7E">
        <w:trPr>
          <w:trHeight w:val="292"/>
        </w:trPr>
        <w:tc>
          <w:tcPr>
            <w:tcW w:w="2778" w:type="dxa"/>
            <w:tcBorders>
              <w:top w:val="nil"/>
              <w:bottom w:val="nil"/>
            </w:tcBorders>
          </w:tcPr>
          <w:p w14:paraId="5C8D4C11" w14:textId="77777777" w:rsidR="0012433F" w:rsidRPr="004B6408" w:rsidRDefault="0012433F" w:rsidP="00784E6E">
            <w:pPr>
              <w:keepNext/>
              <w:ind w:left="737"/>
              <w:outlineLvl w:val="0"/>
              <w:rPr>
                <w:sz w:val="20"/>
              </w:rPr>
            </w:pPr>
            <w:r w:rsidRPr="004B6408">
              <w:rPr>
                <w:sz w:val="20"/>
              </w:rPr>
              <w:t>Кассир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D4C12" w14:textId="77777777"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4C13" w14:textId="77777777" w:rsidR="0012433F" w:rsidRPr="00D80B76" w:rsidRDefault="0012433F" w:rsidP="00784E6E">
            <w:pPr>
              <w:jc w:val="right"/>
              <w:rPr>
                <w:sz w:val="18"/>
              </w:rPr>
            </w:pPr>
            <w:r w:rsidRPr="00D80B76">
              <w:rPr>
                <w:sz w:val="18"/>
              </w:rPr>
              <w:t>Плательщик</w:t>
            </w:r>
            <w:r>
              <w:rPr>
                <w:sz w:val="18"/>
              </w:rPr>
              <w:t xml:space="preserve"> </w:t>
            </w:r>
            <w:r w:rsidRPr="00D80B76">
              <w:rPr>
                <w:sz w:val="18"/>
              </w:rPr>
              <w:t>(подпись)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C8D4C14" w14:textId="77777777" w:rsidR="0012433F" w:rsidRPr="00D80B76" w:rsidRDefault="0012433F" w:rsidP="00784E6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C8D4C15" w14:textId="77777777"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14:paraId="5C8D4C1B" w14:textId="77777777" w:rsidTr="00CA3E7E"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14:paraId="5C8D4C17" w14:textId="77777777"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5C8D4C18" w14:textId="77777777"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right w:val="nil"/>
            </w:tcBorders>
          </w:tcPr>
          <w:p w14:paraId="5C8D4C19" w14:textId="77777777"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</w:tcBorders>
          </w:tcPr>
          <w:p w14:paraId="5C8D4C1A" w14:textId="77777777"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</w:tr>
    </w:tbl>
    <w:p w14:paraId="3DCDEBE6" w14:textId="77777777" w:rsidR="00082D37" w:rsidRDefault="00082D37" w:rsidP="00082D37"/>
    <w:p w14:paraId="1FDFB32B" w14:textId="41847F71" w:rsidR="00082D37" w:rsidRDefault="00082D37" w:rsidP="00082D37">
      <w:pPr>
        <w:jc w:val="center"/>
        <w:rPr>
          <w:b/>
          <w:sz w:val="32"/>
          <w:szCs w:val="32"/>
        </w:rPr>
      </w:pPr>
      <w:r w:rsidRPr="00082D37">
        <w:rPr>
          <w:b/>
          <w:color w:val="FF0000"/>
          <w:sz w:val="32"/>
          <w:szCs w:val="32"/>
        </w:rPr>
        <w:t>ВНИМАНИЕ!!!</w:t>
      </w:r>
      <w:r w:rsidRPr="00082D37">
        <w:rPr>
          <w:b/>
          <w:sz w:val="32"/>
          <w:szCs w:val="32"/>
        </w:rPr>
        <w:t xml:space="preserve"> При наборе номера Лицевого счета букву «Х» набирать на английской раскладке клавиатуры!</w:t>
      </w:r>
    </w:p>
    <w:p w14:paraId="1319F33C" w14:textId="65950ED3" w:rsidR="00C56729" w:rsidRDefault="00C56729" w:rsidP="00082D37">
      <w:pPr>
        <w:jc w:val="center"/>
        <w:rPr>
          <w:b/>
          <w:sz w:val="32"/>
          <w:szCs w:val="32"/>
        </w:rPr>
      </w:pPr>
    </w:p>
    <w:p w14:paraId="561BAAEC" w14:textId="77777777" w:rsidR="00C56729" w:rsidRDefault="00C56729" w:rsidP="00C56729">
      <w:pPr>
        <w:jc w:val="both"/>
        <w:rPr>
          <w:rFonts w:ascii="Cambria" w:hAnsi="Cambria"/>
          <w:sz w:val="28"/>
          <w:szCs w:val="28"/>
        </w:rPr>
      </w:pPr>
    </w:p>
    <w:p w14:paraId="3E995F73" w14:textId="7859860C" w:rsidR="007F1511" w:rsidRDefault="00C56729" w:rsidP="007F1511">
      <w:pPr>
        <w:tabs>
          <w:tab w:val="left" w:pos="3645"/>
        </w:tabs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sz w:val="28"/>
          <w:szCs w:val="28"/>
        </w:rPr>
        <w:t>Об условиях редакционной подписки при получении журнала в редакци</w:t>
      </w:r>
      <w:r w:rsidR="00763740">
        <w:rPr>
          <w:sz w:val="28"/>
          <w:szCs w:val="28"/>
        </w:rPr>
        <w:t>и по адресу:</w:t>
      </w:r>
      <w:r>
        <w:rPr>
          <w:sz w:val="28"/>
          <w:szCs w:val="28"/>
        </w:rPr>
        <w:t xml:space="preserve"> 125993, ГСП-3, </w:t>
      </w:r>
      <w:r w:rsidRPr="00CF3323">
        <w:rPr>
          <w:sz w:val="28"/>
          <w:szCs w:val="28"/>
        </w:rPr>
        <w:t xml:space="preserve">Москва, Ленинградский проспект, д. </w:t>
      </w:r>
      <w:r>
        <w:rPr>
          <w:sz w:val="28"/>
          <w:szCs w:val="28"/>
        </w:rPr>
        <w:t xml:space="preserve">53, к. </w:t>
      </w:r>
      <w:r w:rsidR="00DA0172">
        <w:rPr>
          <w:sz w:val="28"/>
          <w:szCs w:val="28"/>
        </w:rPr>
        <w:t>5.</w:t>
      </w:r>
      <w:r w:rsidR="00763740">
        <w:rPr>
          <w:sz w:val="28"/>
          <w:szCs w:val="28"/>
        </w:rPr>
        <w:t>4</w:t>
      </w:r>
      <w:r w:rsidRPr="00CF3323">
        <w:rPr>
          <w:sz w:val="28"/>
          <w:szCs w:val="28"/>
        </w:rPr>
        <w:t xml:space="preserve">. </w:t>
      </w:r>
      <w:r w:rsidR="003471B9">
        <w:rPr>
          <w:sz w:val="28"/>
          <w:szCs w:val="28"/>
        </w:rPr>
        <w:t xml:space="preserve">обращаться </w:t>
      </w:r>
      <w:r w:rsidRPr="00CF3323">
        <w:rPr>
          <w:sz w:val="28"/>
          <w:szCs w:val="28"/>
        </w:rPr>
        <w:t>по</w:t>
      </w:r>
      <w:r>
        <w:rPr>
          <w:sz w:val="28"/>
          <w:szCs w:val="28"/>
        </w:rPr>
        <w:t xml:space="preserve"> телефон</w:t>
      </w:r>
      <w:r w:rsidR="007F1511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  <w:r w:rsidR="007F1511">
        <w:rPr>
          <w:rFonts w:ascii="Arial" w:hAnsi="Arial" w:cs="Arial"/>
          <w:color w:val="333333"/>
          <w:shd w:val="clear" w:color="auto" w:fill="FFFFFF"/>
        </w:rPr>
        <w:t>(499) 553-10-71 (10-80)</w:t>
      </w:r>
    </w:p>
    <w:p w14:paraId="2AF86273" w14:textId="370E87F3" w:rsidR="000B2069" w:rsidRPr="00082D37" w:rsidRDefault="00141A35" w:rsidP="00B423A8">
      <w:pPr>
        <w:spacing w:after="160" w:line="259" w:lineRule="auto"/>
      </w:pPr>
    </w:p>
    <w:sectPr w:rsidR="000B2069" w:rsidRPr="0008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3F"/>
    <w:rsid w:val="00082D37"/>
    <w:rsid w:val="000B6F4F"/>
    <w:rsid w:val="0012433F"/>
    <w:rsid w:val="00141A35"/>
    <w:rsid w:val="001A5501"/>
    <w:rsid w:val="00315DBE"/>
    <w:rsid w:val="003471B9"/>
    <w:rsid w:val="00434E96"/>
    <w:rsid w:val="00541517"/>
    <w:rsid w:val="0058565F"/>
    <w:rsid w:val="00763740"/>
    <w:rsid w:val="007D411A"/>
    <w:rsid w:val="007F1511"/>
    <w:rsid w:val="00827C86"/>
    <w:rsid w:val="00856761"/>
    <w:rsid w:val="008B27A5"/>
    <w:rsid w:val="008C07F8"/>
    <w:rsid w:val="009D7134"/>
    <w:rsid w:val="00B423A8"/>
    <w:rsid w:val="00BF756B"/>
    <w:rsid w:val="00C1459E"/>
    <w:rsid w:val="00C3241C"/>
    <w:rsid w:val="00C56729"/>
    <w:rsid w:val="00CA3E7E"/>
    <w:rsid w:val="00D81F4E"/>
    <w:rsid w:val="00DA0172"/>
    <w:rsid w:val="00DE5BC7"/>
    <w:rsid w:val="00E60B49"/>
    <w:rsid w:val="00E87F5A"/>
    <w:rsid w:val="00E94FC7"/>
    <w:rsid w:val="00EA0610"/>
    <w:rsid w:val="00EE7A07"/>
    <w:rsid w:val="00F453AD"/>
    <w:rsid w:val="00F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4B0C"/>
  <w15:docId w15:val="{F14E0559-C4BA-4405-B48C-1D7030C3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33F"/>
    <w:pPr>
      <w:keepNext/>
      <w:autoSpaceDE w:val="0"/>
      <w:autoSpaceDN w:val="0"/>
      <w:ind w:left="907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3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12433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24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3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3A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F1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4BF081FBF0440A5B930A8F7345138" ma:contentTypeVersion="0" ma:contentTypeDescription="Создание документа." ma:contentTypeScope="" ma:versionID="18b79ead49af5c27a411b1974403a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70472-B3C6-4B98-8053-39BE4B2E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F6715-C22A-4BBC-9440-82F5B3A0F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3A5EA-89DD-4705-9A74-CE865A73D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Александр Александрович</dc:creator>
  <cp:lastModifiedBy>Ирина</cp:lastModifiedBy>
  <cp:revision>3</cp:revision>
  <cp:lastPrinted>2020-02-28T11:21:00Z</cp:lastPrinted>
  <dcterms:created xsi:type="dcterms:W3CDTF">2025-01-20T12:48:00Z</dcterms:created>
  <dcterms:modified xsi:type="dcterms:W3CDTF">2025-01-20T12:51:00Z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0x0101004664BF081FBF0440A5B930A8F7345138</vt:lpwstr>
  </property>
</Properties>
</file>